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7D" w:rsidRPr="002C41FD" w:rsidRDefault="002A577D" w:rsidP="005117B8">
      <w:pPr>
        <w:jc w:val="center"/>
        <w:rPr>
          <w:rFonts w:ascii="Traditional Arabic" w:hAnsi="Traditional Arabic" w:cs="Traditional Arabic"/>
          <w:b/>
          <w:bCs/>
          <w:color w:val="000066"/>
          <w:sz w:val="48"/>
          <w:szCs w:val="48"/>
          <w:rtl/>
          <w:lang w:bidi="ar-SA"/>
        </w:rPr>
      </w:pPr>
      <w:bookmarkStart w:id="0" w:name="_Toc514809576"/>
      <w:r w:rsidRPr="002C41FD">
        <w:rPr>
          <w:rFonts w:ascii="Traditional Arabic" w:hAnsi="Traditional Arabic" w:cs="Traditional Arabic"/>
          <w:b/>
          <w:bCs/>
          <w:color w:val="000066"/>
          <w:sz w:val="48"/>
          <w:szCs w:val="48"/>
          <w:rtl/>
          <w:lang w:bidi="ar-SA"/>
        </w:rPr>
        <w:t>الرَّوَائِحُ الزَّكِيَّةُ</w:t>
      </w:r>
    </w:p>
    <w:p w:rsidR="002A577D" w:rsidRPr="002C41FD" w:rsidRDefault="002C41FD" w:rsidP="005117B8">
      <w:pPr>
        <w:jc w:val="center"/>
        <w:rPr>
          <w:rFonts w:ascii="Traditional Arabic" w:hAnsi="Traditional Arabic" w:cs="Traditional Arabic"/>
          <w:b/>
          <w:bCs/>
          <w:color w:val="000066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/>
          <w:b/>
          <w:bCs/>
          <w:color w:val="000066"/>
          <w:sz w:val="36"/>
          <w:szCs w:val="36"/>
          <w:rtl/>
          <w:lang w:bidi="ar-SA"/>
        </w:rPr>
        <w:t>فِ</w:t>
      </w:r>
      <w:r>
        <w:rPr>
          <w:rFonts w:ascii="Traditional Arabic" w:hAnsi="Traditional Arabic" w:cs="Traditional Arabic" w:hint="cs"/>
          <w:b/>
          <w:bCs/>
          <w:color w:val="000066"/>
          <w:sz w:val="36"/>
          <w:szCs w:val="36"/>
          <w:rtl/>
          <w:lang w:bidi="ar-SA"/>
        </w:rPr>
        <w:t>ى</w:t>
      </w:r>
    </w:p>
    <w:p w:rsidR="002A577D" w:rsidRPr="002C41FD" w:rsidRDefault="002A577D" w:rsidP="005117B8">
      <w:pPr>
        <w:jc w:val="center"/>
        <w:rPr>
          <w:rFonts w:ascii="Traditional Arabic" w:hAnsi="Traditional Arabic" w:cs="Traditional Arabic"/>
          <w:b/>
          <w:bCs/>
          <w:color w:val="000066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b/>
          <w:bCs/>
          <w:color w:val="000066"/>
          <w:sz w:val="36"/>
          <w:szCs w:val="36"/>
          <w:rtl/>
          <w:lang w:bidi="ar-SA"/>
        </w:rPr>
        <w:t>مَوْلِدِ خَيْرِ الْبَرِيَّةِ صَلَّى اللَّهُ عَلَيْهِ وَسَلَّم</w:t>
      </w:r>
      <w:bookmarkEnd w:id="0"/>
      <w:r w:rsidRPr="002C41FD">
        <w:rPr>
          <w:rFonts w:ascii="Traditional Arabic" w:hAnsi="Traditional Arabic" w:cs="Traditional Arabic"/>
          <w:b/>
          <w:bCs/>
          <w:color w:val="000066"/>
          <w:sz w:val="36"/>
          <w:szCs w:val="36"/>
          <w:rtl/>
          <w:lang w:bidi="ar-SA"/>
        </w:rPr>
        <w:t>َ</w:t>
      </w:r>
    </w:p>
    <w:p w:rsidR="002A577D" w:rsidRPr="002C41FD" w:rsidRDefault="002A577D" w:rsidP="005117B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bookmarkStart w:id="1" w:name="Author_Introduction"/>
      <w:r w:rsidRPr="002C41FD">
        <w:rPr>
          <w:rFonts w:ascii="Traditional Arabic" w:hAnsi="Traditional Arabic" w:cs="Traditional Arabic"/>
          <w:b/>
          <w:bCs/>
          <w:sz w:val="36"/>
          <w:szCs w:val="36"/>
          <w:rtl/>
        </w:rPr>
        <w:t>بِسْمِ اللَّهِ الرَّحْمٰنِ الرَّحِيمِ</w:t>
      </w:r>
    </w:p>
    <w:p w:rsidR="002A577D" w:rsidRPr="002C41FD" w:rsidRDefault="002A577D" w:rsidP="005117B8">
      <w:pPr>
        <w:jc w:val="center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  <w:lang w:bidi="ar-SA"/>
        </w:rPr>
      </w:pPr>
      <w:r w:rsidRPr="002C41FD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مُقَدِّمَةُ الْمُؤَلِّف</w:t>
      </w:r>
      <w:bookmarkEnd w:id="1"/>
      <w:r w:rsidRPr="002C41FD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الْحَمْدُ لِلَّهِ رَبِّ الْعَالَمِينَ الَّذِ</w:t>
      </w:r>
      <w:r w:rsidR="002C41F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أَنْعَمَ عَلَيْنَا بِبِعْثَةِ سَيِّدِنَا مُحَمَّدٍ صَلَّى اللَّهُ عَلَيْهِ وَسَلَّمَ وَجَعَلَهُ سِرَاجًا وَإِمَامًا لِلْمُتَّقِينَ</w:t>
      </w:r>
      <w:r w:rsidR="002C41F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وَالصَّلاةُ وَالسَّلامُ عَلَى خَاتَمِ الْمُرْسَلِينَ وَإِمَامِ الأَنْبِيَاءِ الْحَاشِرِ الْعَاقِبِ الأَمِينِ وَعَلَى ءَالِهِ وَصَحَابَتِهِ الطَّيِّبِينَ.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بَعْدُ فَإِنَّ اللَّهَ عَزَّ وَجَلَّ قَدْ كَرَّمَ النَّبِ</w:t>
      </w:r>
      <w:r w:rsidR="002C41F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مُحَمَّدًا وَكَرَّمَ أُمَّتَهُ وَرَفَعَ قَدْرَهَا فَوْقَ الأُمَمِ السَّابِقَةِ قَالَ تَعَالَ</w:t>
      </w:r>
      <w:r w:rsidR="00E25C0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كُن</w:t>
      </w:r>
      <w:r w:rsidR="00E25C0B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ْ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تُمْ خَيْرَ أُمَّةٍ أُخْرِجَتْ لِلنَّاسِ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ءَالِ عِمْرَان/</w:t>
      </w:r>
      <w:r w:rsidRPr="002C41FD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110</w:t>
      </w:r>
      <w:r w:rsidR="00E25C0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وَمَا ارْتَفَعَتْ هَذِهِ الأُمَّةُ إِلَّا بِنَبِيِّهَا وَمَا شَرُفَتْ إِلَّا بِهِ لِذَلِكَ كَانَ الِاعْتِنْاءُ بِبَيَانِ مَوْلِدِ هَذَا النَّبِ</w:t>
      </w:r>
      <w:r w:rsidR="00E25C0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الْكَرِيمِ وَمَا ظَهَرَ مِنَ الآيَاتِ عِنْدَ ذَلِكَ وَمَا أَعْطَاهُ اللَّهُ مِنَ الْمَوَاهِبِ وَالشَّمَائِلِ مِنْ مُهِمَّاتِ الأُمُورِ إِذْ يَزْدَادُ الْمُؤْمِنُ بِذَلِكَ تَعْظِيمًا وَمَعْرِفَةً بِفَضْلِهِ صَلَّى اللَّهُ عَلَيْهِ وَسَلَّمَ.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وَلَمَّا كَانَ أَغْلَبُ مَا خُصِّصَ مِنَ الْمُصَنَّفَاتِ لِلْمَوْلِدِ مُشْتَمِلًا عَلَى الْكَثِيرِ مِنَ الضَّعِيفِ بَلْ وَيَحْوِ</w:t>
      </w:r>
      <w:r w:rsidR="0073296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أَحْيَانًا الْمَوْضُ</w:t>
      </w:r>
      <w:r w:rsidR="0073296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وع</w:t>
      </w:r>
      <w:r w:rsidR="0073296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صَنَّفْنَا هَذَا الْكِتَابَ مُسْتَخْرَجًا مِنْ كُتُبِ السُّنَّةِ فَجَاءَ فِيهِ زُبْدَةَ الْمَرْوِيَّاتِ فِ</w:t>
      </w:r>
      <w:r w:rsidR="0073296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مَشْهُورِ مُصَنَّفَاتِ الأَئِمَّةِ الْحُفَّاظِ طَلَبًا لِلأَجْرِ وَرَغْبَةً فِيمَا عِنْدَ اللَّهِ مِنْ جَزِيلِ الثَّوَابِ.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وَالْحَمْدُ لِلَّهِ رَبِّ الْعَالَمِينَ.</w:t>
      </w:r>
    </w:p>
    <w:p w:rsidR="002A577D" w:rsidRPr="0094748C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2" w:name="_Toc514809581"/>
      <w:r w:rsidRPr="002C41FD">
        <w:rPr>
          <w:rFonts w:ascii="Traditional Arabic" w:hAnsi="Traditional Arabic" w:cs="Traditional Arabic"/>
          <w:b/>
          <w:bCs/>
          <w:color w:val="006666"/>
          <w:kern w:val="36"/>
          <w:sz w:val="36"/>
          <w:szCs w:val="36"/>
          <w:rtl/>
          <w:lang w:bidi="ar-SA"/>
        </w:rPr>
        <w:br w:type="page"/>
      </w:r>
      <w:r w:rsidRPr="0094748C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lastRenderedPageBreak/>
        <w:t>فَصْلٌ فِ</w:t>
      </w:r>
      <w:r w:rsidR="0094748C"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Pr="0094748C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تَحْقِيقِ مَعْنَى الْبِدْعَةِ وَحُكْمِهَا</w:t>
      </w:r>
      <w:bookmarkEnd w:id="2"/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اعْلَمْ أَنَّ الْبِدْعَةَ لُغَةً مَا أُحْدِثَ عَلَى غَيْرِ مِثَالٍ سَابِقٍ يُقَالُ جِئْتُ بِأَمْرٍ بَدِيعٍ أَ</w:t>
      </w:r>
      <w:r w:rsidR="0094748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مُحْدَثٍ عَجِيبٍ لَمْ يُعْرَفْ قَبْلَ ذَلِكَ. وَفِ</w:t>
      </w:r>
      <w:r w:rsidR="0094748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الشَّرْعِ الْمُحْدَثُ الَّذِ</w:t>
      </w:r>
      <w:r w:rsidR="0094748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لَمْ يَنُصَّ عَلَيْهِ الْقُرْءَانُ وَلا جَاءَ فِ</w:t>
      </w:r>
      <w:r w:rsidR="0094748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السُّنَّةِ قَالَ ابْنُ الْعَرَبِ</w:t>
      </w:r>
      <w:r w:rsidR="0094748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لَيْسَتِ الْبِدْعَةُ وَالْمُحْدَثُ مَذْمُومَيْنِ لِلَّفْظِ بِدْعَةٍ وَمُحْدَثٍ وَلا مَعْنَيَيْهِمَ</w:t>
      </w:r>
      <w:r w:rsidR="00AC0667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ا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وَإِنَّمَا يُذَمُّ مِنَ الْبِدْعَةِ مَا يُخَالِفُ السُّنَّةَ وَيُذَمُّ مِنَ الْمُحْدَثَاتِ مَا دَعَا إِلَى الضَّلالَةِ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اهـ. </w:t>
      </w:r>
    </w:p>
    <w:p w:rsidR="002A577D" w:rsidRPr="0094748C" w:rsidRDefault="002A577D" w:rsidP="005117B8">
      <w:p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r w:rsidRPr="0094748C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أَقْسَامُ الْبِدْعَةِ</w:t>
      </w:r>
    </w:p>
    <w:p w:rsidR="002A577D" w:rsidRPr="002C41FD" w:rsidRDefault="002A577D" w:rsidP="005117B8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وَالْبِدْع</w:t>
      </w:r>
      <w:r w:rsidR="0094748C">
        <w:rPr>
          <w:rFonts w:ascii="Traditional Arabic" w:hAnsi="Traditional Arabic" w:cs="Traditional Arabic"/>
          <w:sz w:val="36"/>
          <w:szCs w:val="36"/>
          <w:rtl/>
          <w:lang w:bidi="ar-SA"/>
        </w:rPr>
        <w:t>َةُ تَنْقَسِمُ إِلَى قِسْمَيْنِ</w:t>
      </w:r>
    </w:p>
    <w:p w:rsidR="002A577D" w:rsidRPr="002C41FD" w:rsidRDefault="0094748C" w:rsidP="005117B8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بِدْعَةُ ضَلالَةٍ</w:t>
      </w:r>
      <w:r w:rsidR="00AC0667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وَهِ</w:t>
      </w:r>
      <w:r w:rsidR="00AC066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الْمُحْدَثَةُ الْمُخَالِفَةُ لِلْقُرْءَانِ وَالسُّنَّةِ.</w:t>
      </w:r>
    </w:p>
    <w:p w:rsidR="002A577D" w:rsidRPr="002C41FD" w:rsidRDefault="0094748C" w:rsidP="005117B8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وَبِدْعَةُ هُدًى</w:t>
      </w:r>
      <w:r w:rsidR="00AC0667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وَهِ</w:t>
      </w:r>
      <w:r w:rsidR="00AC0667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الْمُحْدَثَةُ الْمُوَافِقَةُ لِلْقُرْءَانِ وَالسُّنَّةِ.</w:t>
      </w:r>
    </w:p>
    <w:p w:rsidR="002A577D" w:rsidRPr="002C41FD" w:rsidRDefault="002A577D" w:rsidP="005117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وَهَذَا التَّقْسِيمُ مَفْهُومٌ مِنْ حَدِيثِ الْبُخَارِ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وَمُسْلِمٍ عَنْ عَائِشَةَ رَضِ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عَنْهَا قَالَتْ قَالَ رَسُولُ اللَّهِ صَلَّى اللَّهُ عَلَيْهِ وَسَلَّمَ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أَحْدَثَ فِ</w:t>
      </w:r>
      <w:r w:rsidR="00AC0667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أَمْرِنَا هَذَا مَا لَيْسَ مِنْهُ فَهُوَ رَدٌّ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وَرَوَاهُ مُسْلِمٌ بِلَفْظٍ ءَاخَرَ وَهُوَ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عَمِلَ عَمَلًا لَيْسَ عَلَيْهِ أَمْرُنَا فَهُوَ رَدٌّ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فَأَفْهَمَ رَسُولُ اللَّهِ صَلَّى اللَّهُ عَلَيْهِ وَسَلَّمَ بِقَوْلِهِ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94748C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مَا لَيْسَ مِنْهُ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الْمُحْدَثَ إِنَّمَا يَكُونُ رَدًّا أَ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مَرْدُودًا إِذَا كَانَ عَلَى خِلافِ الشَّرِيعَةِ وَأَنَّ الْمُحْدَثَ الْمُوَافِقَ لِلشَّرِيعَةِ لَيْسَ مَرْدُودًا.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وَهُوَ مَفْهُومٌ أَيْضًا مِمَّا رَوَاهُ مُسْلِمٌ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صَحِيحِهِ مِنْ حَدِيثِ جَرِيرِ بنِ عَبْدِ اللَّهِ الْبَجَلِ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رَضِ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 قَالَ رَسُولُ اللَّهِ صَلَّى اللَّهُ عَلَيْهِ وَسَلَّمَ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سَنَّ فِ</w:t>
      </w:r>
      <w:r w:rsidR="00AC0667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الإِسْلامِ سُنَّةً حَسَنَةً فَلَهُ أَجْرُهَا وَأَجْرُ مَنْ عَمِلَ بِهَا بَعْدَهُ مِنْ غَيْرِ أَنْ يَنْقُصَ مِنْ أُجُورِهِمْ شَىْءٌ وَمَنْ سَنَّ فِ</w:t>
      </w:r>
      <w:r w:rsidR="00AC0667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الإِسْلامِ سُنَّةً سَيِّئَةً كَانَ عَلَيْهِ وِزْرُهَا وَوِزْرُ مَنْ عَمِلَ بِهَا مِنْ بَعْدِهِ مِنْ غَيْرِ أَنْ يَنْقُصَ مِنْ أَوْزَارِهِمْ شَىْءٌ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 الْبُخَارِ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كِتَابِ صَلاةِ التَّرَاوِيحِ مَا نَصُّهُ قَالَ ابْنُ شَهَابٍ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فَتُوُفِّ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رَسُولُ اللَّهِ صَلَّى اللَّهُ عَلَيْهِ وَسَلَّمَ وَالنَّاسُ عَلَى ذَلِكَ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الْحَافِظُ ابْنُ حَجَرٍ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عَلَى تَرْكِ الْجَمَاعَةِ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التَّرَاوِيحِ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ثُمَّ قَالَ ابْنُ شَهَابٍ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تِتِمَّةِ كَلامِهِ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ثُمَّ كَانَ الأَمْرُ عَلَى ذَلِكَ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خِلافَةِ أَبِ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بَكْرٍ وَصَدْرًا مِنْ خِلافَةِ عُمَرَ رَضِ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وَفِيهِ أَيْضًا تَتْمِيمًا لِهَذِهِ الْحَادِثَةِ عَنْ عَبْدِ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الرَّحْمٰنِ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</w:t>
      </w:r>
      <w:r w:rsidR="00AC066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عبد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الْقَارِ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أَنَّهُ قَالَ خَرَجْتُ مَعَ عُمَرَ بنِ الْخَطَّابِ رَضِ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لَيْلَةً فِ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رَمَضَانَ إِلَى الْمَسْجِدِ فَإِذَا النَّاسُ أَوْزَاعٌ مُتَفَرِّقُونَ يُصَلِّ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الرَّجُلُ لِنَفْسِهِ وَيُصَلِّ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الرَّجُلُ فَيُصَلِّ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بِصَلاتِهِ الرَّهْطُ فَقَالَ عُمَرُ إِنِّ</w:t>
      </w:r>
      <w:r w:rsidR="00AC066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أَرَى لَوْ جَمَعْتُ هَؤُلاءِ عَلَى قَارِئٍ وَاحِدٍ لَكَانَ أَمْثَلَ ثُمَّ عَزَمَ فَجَمَعَهُمْ عَلَى أُبِ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كَعْبٍ ثُمَّ خَرَجْتُ مَعَهُ لَيْلَةً أُخْرَى وَالنَّاسُ يُصَلُّونَ بِصَلاةِ قَارِئِهِمْ قَالَ عُمَرُ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نِعْمَ الْبِدْعَةُ هَذِهِ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 وَفِ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الْمُوَط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َّإِ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بِلَفْظِ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نِعْمَتِ الْبِدْعَةُ هَذِهِ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. </w:t>
      </w:r>
    </w:p>
    <w:p w:rsidR="002A577D" w:rsidRPr="002C41FD" w:rsidRDefault="002A577D" w:rsidP="0070245C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الْحَافِظُ ابْنُ حَجَرٍ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قَوْلُهُ قَالَ عُمَرُ </w:t>
      </w:r>
      <w:r w:rsidRPr="00223A9D">
        <w:rPr>
          <w:rFonts w:ascii="Traditional Arabic" w:hAnsi="Traditional Arabic" w:cs="Traditional Arabic"/>
          <w:sz w:val="36"/>
          <w:szCs w:val="36"/>
          <w:rtl/>
          <w:lang w:bidi="ar-SA"/>
        </w:rPr>
        <w:t>نِعْمَ الْبِدْعَةُ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بَعْضِ الرِّوَايَاتِ </w:t>
      </w:r>
      <w:r w:rsidRPr="00223A9D">
        <w:rPr>
          <w:rFonts w:ascii="Traditional Arabic" w:hAnsi="Traditional Arabic" w:cs="Traditional Arabic"/>
          <w:sz w:val="36"/>
          <w:szCs w:val="36"/>
          <w:rtl/>
          <w:lang w:bidi="ar-SA"/>
        </w:rPr>
        <w:t>نِعْمَتِ الْبِدْعَةُ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بِزِيَادَةِ التَّاءِ وَالْبِدْعَةُ أَصْلُهَا مَا أُحْدِثَ عَلَى غَيْرِ مِثَالٍ سَابِقٍ وَتُطْلَقُ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الشَّرْعِ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مُقَابِلِ السُّنَّةِ فَتَكُونُ مَذْمُومَةً وَالتَّحْقِيقُ إِنْ كَانَتْ مِمَّا تَنْدَرِجُ تَحْتَ مُسْتَحْسَنٍ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الشَّرْعِ فَهِ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حَسَنَةٌ وَإِنْ كَانَتْ مِمَّا تَنْدَرِجُ تَحْتَ مُسْتَقْبَحٍ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الشَّرْعِ فَهِ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مُسْتَقْبَحَةٌ وَإِلَّا فَهِ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قِسْمِ الْمُبَاحِ وَقَدْ تَنْقَسِمُ إِلَى الأَحْكَامِ الْخَمْسَةِ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</w:t>
      </w:r>
      <w:r w:rsidR="00223A9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هـ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وَمُرَادُهُ بِالأَحْكَامِ الْخَمْسَةِ الْفَرْضُ وَالْمَنْدُوبُ وَالْمُبَاحُ وَالْمَكْرُوهُ وَالْحَرَامُ.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وَأَخْرَجَ الْبُخَارِ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صَحِيحِهِ عَنْ رِفَاعَةَ بنِ رَافِعٍ الزَّرْقِ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كُنَّا يَوْمًا نُصَلِّ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وَرَاءَ النَّبِ</w:t>
      </w:r>
      <w:r w:rsidR="00223A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فَلَمَّا رَفَعَ رَأْسَهُ مِنَ الرَّكْعَةِ قَالَ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سَمِعَ اللَّهُ لِمَنْ حَمِدَهُ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رَجُلٌ وَرَاءَهُ رَبَّنَا وَلَكَ الْحَمْدُ حَمْدًا كَثِيرًا طَيِّبًا مُبَارَكًا فِيهِ، فَلَمَّا انْصَرَفَ قَالَ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مَنِ الْمُتَكَلِّم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أَنَ</w:t>
      </w:r>
      <w:r w:rsidR="00223A9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</w:t>
      </w:r>
      <w:r w:rsidRPr="002C41FD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رَأَيْتُ بِضْعَةً وَثَلاثِينَ مَلَكًا يَبْتَدِرُونَهَا أَيُّهُمْ يَكْتُبُهَا أَوَّلُ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الْحَافِظُ ابْنُ حَجَرٍ فِ</w:t>
      </w:r>
      <w:r w:rsidR="0070245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الْفَتْحِ فِ</w:t>
      </w:r>
      <w:r w:rsidR="0070245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شَرْحِ هَذَا الْحَدِيثِ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وَاسْتُدِلَّ بِهِ عَلَى جَوَازِ إِحْدَاثِ ذِكْرٍ فِ</w:t>
      </w:r>
      <w:r w:rsidR="0070245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الصَّلاةِ غَيْرِ مَأْثُورٍ إِذَا كَانَ غَيْرَ مُخَالِفٍ لِلْمَأْثُورِ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أَبُو دَاوُدَ عَنْ عَبْدِ اللَّهِ بنِ عُمَرَ أَنَّهُ كَانَ يَزِيدُ فِ</w:t>
      </w:r>
      <w:r w:rsidR="0070245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التَّشَهُّدِ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وَحْدَهُ لا شَرِيكَ لَهُ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وَيَقُولُ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أَنَا زِدْتُهَا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</w:t>
      </w:r>
    </w:p>
    <w:p w:rsidR="002A577D" w:rsidRPr="002C41FD" w:rsidRDefault="002A577D" w:rsidP="00AB052F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وَقَالَ النَّوَوِ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كِتَابِ تَهْذِيبِ الأَسْمَاءِ وَاللُّغَاتِ مَا نَصُّهُ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الْبِدْعَةُ بِكَسْرِ الْبَاءِ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الشَّرْعِ هِ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إِحْدَاثُ مَا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لَمْ يَكُنْ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عَهْدِ رَسُولِ اللَّهِ صَلَّى اللَّهُ عَلَيْهِ وَءَالِهِ وَسَلَّمَ وَهِ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مُنْقَسِمَةٌ إِلَى حَسَنَةٍ وَقَبِيحَةٍ. قَالَ الإِمَامُ الشَّيْخُ الْمُجْمَعُ عَلَى إِمَامَتِهِ وَجَلالَتِهِ وَتَمَكُّنِهِ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أَنْوَاعِ الْعُلُومِ وَبَرَاعَتِهِ أَبُو مُحَمَّدٍ عَبْدُ الْعَزِيزِ بنُ عَبْدِ السَّلامِ رَحِمَهُ اللَّهُ وَرَضِ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عَنْهُ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ءَاخِرِ كِتَابِ الْقَوَاعِدِ الْبِدْعَةُ مُنْقَسِمَةٌ إِلَ</w:t>
      </w:r>
      <w:r w:rsidR="00AB052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وَاجِبَةٍ وَمُحَرَّمَةٍ وَمَنْدُوبَةٍ وَمَكْرُوهَةٍ وَمُبَاحَةٍ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وَالطَّرِيقُ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ذَلِكَ أَنْ تُعْرَضَ الْبِدْعَةُ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>عَلَى قَوَاعِدِ الشَّرِيعَةِ فَإِنْ دَخَلَتْ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قَوَاعِدِ الإِيجَابِ فَهِ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وَاجِبَةٌ [</w:t>
      </w:r>
      <w:r w:rsidR="00AB052F" w:rsidRPr="00AB052F">
        <w:rPr>
          <w:rFonts w:ascii="Traditional Arabic" w:hAnsi="Traditional Arabic" w:cs="Traditional Arabic"/>
          <w:b/>
          <w:bCs/>
          <w:color w:val="660066"/>
          <w:sz w:val="36"/>
          <w:szCs w:val="36"/>
          <w:rtl/>
          <w:lang w:bidi="ar-SA"/>
        </w:rPr>
        <w:t>قَاعِدَةٌ</w:t>
      </w:r>
      <w:r w:rsidRPr="00AB052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مَا لا يَتِمُّ الْوَاجِبُ إِلَّا بِهِ فَهُوَ وَاجِبٌ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أَوْ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قَوَاعِدِ التَّحْرِيمِ فَمُحَرَّمَةٌ أَوِ النَّدْبِ فَمَنْدُوبَةٌ أَوِ الْمَكْرُوهِ فَمَكْرُوهَةٌ أَوِ الْمُبَاحِ فَمُبَاحَةٌ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نْتَهَى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كَلامُ النَّوَوِ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وَقَالَ ابْنُ عَابِدِينَ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رَدِّ الْمُحْتَارِ مَا نَصُّهُ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فَقَدْ تَكُونُ الْبِدْعَةُ وَاجِبَةً كَنَصْبِ الأَدِلَّةِ لِلرَّدِّ عَلَى أَهْلِ الْفِرَقِ الضَّالَّةِ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وَتَعَلُّمِ النَّحْوِ الْمُفْهِمِ لِلْكِتَابِ وَالسُّنَّةِ وَمَنْدُوبَةً كَإِحْدَاثِ نَحْوِ رِبَاطٍ [</w:t>
      </w:r>
      <w:r w:rsidR="00AB052F" w:rsidRPr="00AB052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AB052F" w:rsidRPr="00AB052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هُوَ الَّذِ</w:t>
      </w:r>
      <w:r w:rsidR="00AB052F" w:rsidRPr="00AB052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AB052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يُبْنَى لِلْفُقَرَاءِ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وَمَدْرَسَةٍ وَكُلِّ إِحْسَانٍ لَمْ يَكُنْ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الصَّدْرِ الأَوَّلِ وَمَكْرُوهَةً كَزَخْرَفَةِ الْمَسَاجِدِ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 xml:space="preserve">وَمُبَاحَةً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كَالتَّوَسُّعِ بِلَذِيذِ الْمَ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آ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كِلِ وَالْمَشَارِبِ وَالثِّيَابِ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 وَكَذَلِكَ الأَ</w:t>
      </w:r>
      <w:r w:rsidR="00AB052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كْلُ بِالْمَلاعِقِ فَإِنَّهُ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أَيَّامِ الصَّحَابَةِ مَا كَانُوا يَأْكُلُونَ بِهَا وَكَا</w:t>
      </w:r>
      <w:r w:rsidR="00AB052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نُوا يَأْكُلُونَ عَلَى الأَرْضِ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كَانُوا يَأْكُلُ</w:t>
      </w:r>
      <w:r w:rsidR="00AB052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ونَ قَاعِدِينَ عَلَى الْكَرَاسِ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وَهَذَا مِنْ جُمْلَةِ الْبِدَعِ الْمُبَاحَةِ. </w:t>
      </w:r>
    </w:p>
    <w:p w:rsidR="002A577D" w:rsidRPr="002C41FD" w:rsidRDefault="002A577D" w:rsidP="00F1248F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وَقَالَ النَّوَوِ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رَوْضَةِ الطَّالِبِينَ فِ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دُعَاءِ الْقُنُوتِ مَا نَصُّهُ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هَذَا هُوَ الْمَرْوِ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عَنِ النَّبِ</w:t>
      </w:r>
      <w:r w:rsidR="00AB052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وَزَادَ الْعُلَمَاءُ فِيهِ وَلا يَعِزُّ مَنْ عَادَيْتَ قَبْلَ تَبَارَكْتَ وَتَعَالَيْتَ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وَبَعْدَهُ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فَلَكَ الْحَمْدُ عَلَى مَا قَضَيْتَ أَسْتَغْفِرُكَ وَأَتُوبُ إِلَيْكَ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قُلْتُ قَالَ أَصْحَابُنَا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لا بَأْسَ بِهَذِهِ الزِّيَادَةِ وَقَالَ أ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َبُو حَامِدٍ وَالْبَنْدَنِيجِ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وَءَاخَرُونَ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مُسْتَحَبَّةٌ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نْتَهَى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كَلامُ النَّوَوِ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َرَوَى الْحَافِظُ الْبَيْهَقِ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بِإِسْنَادِهِ فِ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مَنَاقِبِ الشَّافِعِ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عَنِ الشَّافِعِ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رَضِ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الْمُحْدَثَاتُ مِنَ الأُمُورِ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ضَرْبَانِ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أَحَدُهُمَا مَا أُحْدِثَ مِمَّا يُخَالِفُ كِتَابًا أَوْ سُنَّ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ةً أَوْ أَثَرًا أَوْ إِجْمَاعًا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فَهَذِهِ الْبِدْعَةُ الضَّلالَةُ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وَالثَّانِيَةُ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أُحْدِثَ مِنَ الْخَيْرِ لا خِ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لافَ فِيهِ لِوَاحِدٍ مِنْ هَذَا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وَهَذِهِ مُحْدَثَةٌ غَيْرُ مَذْمُومَةٍ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</w:t>
      </w:r>
    </w:p>
    <w:p w:rsidR="002A577D" w:rsidRPr="00F1248F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r w:rsidRPr="00F1248F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مِنَ الْبِدَعِ الْمُسْتَحَبَّةِ</w:t>
      </w:r>
    </w:p>
    <w:p w:rsidR="002A577D" w:rsidRPr="00F1248F" w:rsidRDefault="00F1248F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الرَّهْبَانِيَّةُ الَّتِ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2A577D" w:rsidRPr="00F1248F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ابْتَدَعَهَا أَتْبَاع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ُ الْمَسِيحِ عَلَيْهِ السَّلامُ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اللَّهُ تَبَارَكَ وَتَعَالَى فِ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كِتَابِهِ الْعَزِيزِ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="00F1248F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وَجَعَلْنَا فِ</w:t>
      </w:r>
      <w:r w:rsidR="00F1248F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قُلُوبِ الَّذِينَ اتَّبَعُوهُ رَأْفَةً وَرَحْمَةً وَرَهْبَانِيَّةً ابْتَدَعُوهَا مَا كَتَبْنَاهَا عَلَيْهِمْ إِلَّا ابْتِغَاءَ رِضْوَانِ اللَّهِ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الْحَدِيد] فَهَذِهِ الآيَةُ يُسْتَدَلُّ بِهَا عَلَى الْبِدْعَةِ الْحَسَنَةِ لِأَنَّ مَعْنَاهَا مَدْحُ الَّذِينَ كَانُوا مِنْ أُمَّةِ عِيسَى الْمُسْلِمِينَ الْمُؤْمِنِينَ الْمُتَّبِعِينَ لَهُ عَلَيْهِ السَّلا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مُ بِالإِيـمَانِ وَالتَّوْحِيدِ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فَاللَّهُ تَعَالَى مَدَحَهُمْ لِأَنَّهُمْ كَانُوا أَهْلَ رَأْفَةٍ وَرَحْمَةٍ وَلِأَنَّ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هُمُ ابْتَدَعُوا رَهْبَانِيَّةً وَالرَّهْبَانِيَّةُ هِ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الِانْقِطَاعُ عَنِ الشَّهَوَاتِ حَتَّى إِنَّهُمْ انْقَطَع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ُوا عَنِ الزِّوَاجِ رَغْبَةً فِ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تَجَرُّدِهِمْ لِلْعِبَادَةِ فَمَعْنَى قَوْلِهِ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مَا كَتَبْنَاهَا عَلَيْهِمْ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َىْ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نَحْنُ مَا فَرَضْنَاهَا عَلَيْهِمْ إِنَّمَا هُمْ أَرَادُوا التَّقَرُّبَ 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>إِلَى اللَّهِ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فَاللَّهُ تَعَالَى مَدَحَهُمْ عَلَى مَا ابْتَدَعُوا مِمَّا 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لَمْ يَنُصَّ لَهُمْ عَلَيْهِ فِ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الإِنْجِيلِ وَلا قَالَ ل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َهُمُ الْمَسِيحُ بِنَصٍّ مِنْهُ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إِنَّمَا ه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ُمْ أَرَادُوا الْمُبَالَغَةَ فِ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طَاعَةِ اللَّهِ تَعَالَى وَالتَّجَرُّدَ بِتَرْكِ الِانْشِغَالِ بِالزِّوَاجِ وَنَفَقَةِ الزَّوْجَةِ وَالأَهْلِ فَكَا</w:t>
      </w:r>
      <w:r w:rsidR="00F1248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نُوا يَبْنُونَ الصَّوَامِعَ أَ</w:t>
      </w:r>
      <w:r w:rsidR="00F1248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بُيُوتًا خَفِيفَةً مِنْ طِينٍ أَوْ مِنْ غَيْرِ ذَلِكَ عَلَى الْمَوَاضِعِ الْمُنْعَزِلَةِ عَنِ الْبَلَدِ لِيَتَجَرَّدُوا لِلْعِبَادَةِ.</w:t>
      </w:r>
    </w:p>
    <w:p w:rsidR="002A577D" w:rsidRPr="00F1248F" w:rsidRDefault="002A577D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248F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سَنُّ خُبَيْبٍ رَكْعَتَيْنِ عِنْدَ الْقَتْلِ</w:t>
      </w:r>
    </w:p>
    <w:p w:rsidR="002A577D" w:rsidRPr="004F5CB3" w:rsidRDefault="001B5BF5" w:rsidP="004F5CB3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إِحْدَاثُ خُبَيْبِ بنِ عَدِ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ىٍّ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رَكْعَتَيْ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عِنْدَمَا قُدِّمَ لِلْقَتْلِ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كَمَا رَوَى ذَلِكَ الْبُخَارِ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صَحِيحِهِ قَالَ مَا نَصُّهُ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حَدَّثَنِ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إِبْرَاهِيمُ بنُ مُوسَى أَخْبَرَنَا هِشَامُ بنُ يُوسُفَ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مَعْمَرٍ عَنِ الزُّهْرِ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 عُمَرِو بنِ أَب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سُفْيَانَ الثَّقَفِ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أَب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ِى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هُرَيْرَةَ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 بَعَثَ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سَرِيَّةً عَيْنًا وَأَمَّرَ عَلَيْهِمْ عَاصِمَ بنَ ثَابِتٍ وَهُوَ جَدُّ عَاصِمِ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عُمَرَ بنِ الْخَطَّابِ فَانْطَلَقُوا حَتَّى إِذَا كَانُوا بَيْنَ عُسْ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فَانَ وَمَكَّةَ ذُكِرُوا لِحَ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ىٍّ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هُذَيْلٍ يُقَالُ لَهُمْ بَنُو لِحْيَانَ فَتَبِعُوهُمْ بِقَرِيبٍ مِنْ مِائَةِ رَامٍ فَاقْتَصُّوا ءَاثَارَهُمْ حَتَّى أَتَوْا مَنْزِلًا نَزَلُوهُ فَوَجَدُوا فِيهِ نَوَى تَمْرٍ تَزَوَّدُوهُ مِنَ الْمَدِينَةِ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فَقَالُوا هَذَا تَمْرُ يَثْرِبَ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فَتَبِعُوا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ءَاثَارَهُمْ حَتَّى لَحِقُوهُمْ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فَلَمَّا انْتَهَى عَاصِمٌ وَأَصْحَابُهُ لَجَئُوا إِلَى فَدْفَدٍ [</w:t>
      </w:r>
      <w:r w:rsidRPr="001B5BF5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فَدْفَدٌ مَفَازَةٌ</w:t>
      </w:r>
      <w:r w:rsidR="002A577D" w:rsidRPr="001B5BF5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مَوْضِعٌ مُهْلِكٌ أَرْضٌ فَلاةٌ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وَجَاءَ الْقَوْمُ فَأَحَاطُو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 بِهِمْ فَقَالُوا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لَكُمُ الْعَهْدُ وَالْمِيثَاقُ إِنْ نَزَلْتُمْ إِلَيْنَا أَنْ لا نَقْتُلَ مِنْكُمْ رَجُلًا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فَقَالَ عَاصِمٌ أَمَّا أَنَا فَلا أَنْزِلُ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ذِمَّةِ كَافِرٍ اللَّ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هُمَّ أَخْبِرْ عَنَّا نَبِيَّكَ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فَقَاتَلُوهُمْ حَتَّى قَتَلُوا عَاصِمًا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سَبْ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عَةِ نَفَرٍ بِالنَّبْلِ وَبَقِ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خُبَيْبٌ وَزَيْدٌ وَرَجُلٌ ءَاخَرُ فَأَعْط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َوْهُمُ الْعَهْدَ وَالْمِيثَاقَ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فَلَمَّا أَعْطَوْهُمُ الْعَهْدَ وَ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الْمِيثَاقَ نَزَلُوا إِلَيْهِمْ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فَلَمَّا اسْتَمْكَنُوا مِنْهُمْ حَلُّوا أَوْتَارَ قِسِيِّهِمْ فَرَبَطُوهُمْ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بِهَا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الَ الرَّجُلُ الثَّالِثُ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مَعَهُمَا هَذَا أَوَّلُ الْغَدْرِ فَأَبَى أَنْ يَصْحَبَهُمْ فَجَرُّروهُ وَعَالَجُوهُ عَلَى أَ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 يَصْحَبَهُمْ فَلَمْ يَفْعَلْ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فَقَتَلُوهُ وَانْطَلَقُوا بِخُبَيْبٍ وَزَيْ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دٍ حَتَّى بَاعُوهُمَا بِمَكَّةَ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فَاشْتَرَى خُبَيْبًا بَنُو الْح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َارِثِ بنِ عَامِرِ بنِ نَوْفَلٍ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خُبَيْبٌ هُوَ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قَتَلَ الْحَارِثَ يَوْمَ بَدْرٍ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فَمَكَثَ عِنْدَهُمْ أَسِيرًا حَتَّى إِذَا أَجْمَعُوا قَتْلَهُ اسْتَعَارَ مُوسَى مِنْ بَعْضِ بَنَاتِ الْحَارِثِ لِ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يَسْتَحِدَّ بِهَا فَأَعَارَتْهُ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قَالَتْ فَغَفَلْتُ عَنْ صَبِ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ىٍّ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فَدَرَجَ إِلَيْهِ حَتَّى أَتَاهُ فَوَضَعَهُ عَلَى فَخِذِهِ فَلَمَّا رَأَيْتُهُ فَزِع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ْتُ فَزْعَةً عَرَفَ ذَاكَ مِنِّ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يَدِهِ الْمُوسَى فَقَالَ أَتَخْشَيْنَ أَنْ أَقْتُلَهُ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كُنْتُ لِأَفْعَلَ ذَاكَ إِنْ شَاءَ 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للَّهُ، وَكَانَتْ تَقُولُ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رَأَيْتُ أَسِي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رًا قَطُّ خَيْرًا مِنْ خُبَيْبٍ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لَقَدْ رَأَيْتُهُ يَأْكُلُ مِنْ قِطْفِ عِنَبٍ وَمَا بِمَكَّةَ يَوْمَئِذٍ ثَ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مَرَةٌ وَإِنَّهُ لَمُوَثَّقٌ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الْحَدِيدِ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وَمَا كَانَ 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إِلَّا رِزْقًا رَزَقَهُ اللَّهُ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فَخَرَجُوا بِ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هِ مِنَ الْحَرَمِ لِيَقْتُلُوهُ فَقَالَ دَعُونِ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أُصَلِّ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رَكْعَتَيْنِ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 انْصَرَفَ إِلَيْهِمْ فَقَالَ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َوْلا أَنْ تَرَوْا أَنَّ مَا بِ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جَزَعٌ مِنَ الْمَوْتِ لَزِدْتُ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فَكَانَ أَوَّلَ مَنْ سَنَّ الرَّك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ْعَتَيْنِ عِنْدَ الْقَتْلِ هُوَ ثُمَّ قَالَ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اللَّهُمّ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احْصِهِمْ عَدَدًا ثُمَّ قَالَ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="004F5CB3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فَلَسْتُ أُبَالِى</w:t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حِينَ </w:t>
      </w:r>
      <w:r w:rsidR="004F5CB3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أُقْتَلُ مُسْلِمًا</w:t>
      </w:r>
      <w:r w:rsidR="004F5CB3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</w:r>
      <w:r w:rsidR="004F5CB3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</w:r>
      <w:r w:rsidR="004F5CB3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  <w:t>عَلَى أَىِّ شَقٍّ كَانَ لِلَّهِ مَصْرَعِى</w:t>
      </w:r>
    </w:p>
    <w:p w:rsidR="002A577D" w:rsidRPr="00F71CA7" w:rsidRDefault="004F5CB3" w:rsidP="004F5CB3">
      <w:pPr>
        <w:pStyle w:val="NoSpacing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lastRenderedPageBreak/>
        <w:t>وَذَلِكَ فِى</w:t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ذَاتِ الإِلَهِ وَإِنْ يَشَأْ</w:t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ab/>
        <w:t>يُبَارِكْ عَلَى أَوْصَالِ شِلْوٍ مُمَزَّعِ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ثُمَّ قَامَ إِلَيْهِ عُقْبَةُ بنُ الْحَارِثِ فَقَتَلَهُ وَبَعَثَتْ قُرَيْشٌ إِلَى عَاصِمٍ لِيُؤْتَوْا بِشَى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ْءٍ مِنْ جَسَدِهِ يَعْرِفُونَهُ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عَاصِمٌ قَتَلَ عَظِيمًا م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ِنْ عُظَمَائِهِمْ يَوْمَ بَدْرٍ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فَبَعَثَ اللَّهُ عَلَيْهِ مِثْلَ الظُّلَّةِ مِنَ الدَّ</w:t>
      </w:r>
      <w:r w:rsidR="004F5CB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بْرِ فَحَمَتْهُ مِنْ رُسُلِهِمْ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فَلَمْ يَقْدِرُوا مِنْهُ عَلَى شَىْءٍ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4F5CB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4F5CB3" w:rsidRDefault="004F5CB3" w:rsidP="004F5CB3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نَقْطُ يَحْيَى بنِ يَعْم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َ</w:t>
      </w:r>
      <w:r w:rsidR="002A577D" w:rsidRPr="004F5CB3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رَ الْمَصَاحِفَ</w:t>
      </w:r>
    </w:p>
    <w:p w:rsidR="002A577D" w:rsidRPr="002C41FD" w:rsidRDefault="004F5CB3" w:rsidP="00F71CA7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نَقْطُ الْمَصَاحِفِ وَقَدْ كَانَ الصَّحَاب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َةُ الَّذِينَ كَتَبُوا الْوَحْ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أَمْلاهُ عَلَيْهِمُ الرَّسُولُ يَكْتُبُونَ الْبَاءَ وَالتَّاءَ وَنَحْوَهُمَ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 بِلا نَقْطٍ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وَكَذَا عُثْمَانُ بنُ عَفَّانَ لَمَّا كَتَبَ سِتَّةَ مَصَاحِفَ وَأَرْسَلَ بِبَعْضِهَا إِلَى الآفَاقِ إِلَى الْبَصْرَةِ وَمَكَّةَ وَغَيْرِهِمَا وَاسْتَبْقَى عِنْدَهُ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نُسْخَةً كَانَ غَيْرَ مَنْقُوطٍ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وَإِنَّمَا أَوَّلُ مَنْ نَقَطَ الْمَصَاحِفَ رَجُلٌ مِنَ التَّابِعِينَ مِنْ أَهْلِ الْعِلْمِ وَالْفَضْلِ وَالتَّقْوَى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يُقَالُ لَهُ يَحْيَى بنُ يَعْم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رَ. رَوَى ابْنُ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أَبِي دَاوُدَ السَّجَسْتَانِ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كِتَابِهِ الْمَصَاحِف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حَدَّثَنَا عَبْدُ اللَّهِ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حَدَّثَنَا مُحَمَّدُ بنُ عَبْدِ اللّ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َهِ الْمَخْزُومِ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حَدَّثَنَا 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أَحْمَدُ بنُ نَصْرِ بنِ مَالِكٍ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حَدَّث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َنَا الْحُسَيْنُ بنُ الْوَلِيدِ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هَارُونَ 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نِ مُوسَى قَالَ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أَوَّلُ مَنْ نَقَطَ</w:t>
      </w:r>
      <w:r w:rsidR="00F71CA7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الْمَصَاحِفَ يَحْيَى بنُ يَعْم</w:t>
      </w:r>
      <w:r w:rsidR="00F71CA7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َ</w:t>
      </w:r>
      <w:r w:rsidR="002A577D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رَ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 وَكَانَ قَب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ْلَ ذَلِكَ يُكْتَبُ بِلا نَقْطٍ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فَلَمَّا فَعَلَ هَذَا لَمْ يُنْكِ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 الْعُلَمَاءُ عَلَيْهِ ذَلِكَ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مَعَ أَنَّ الرَّسُولَ مَا أَمَرَ بِنَقْطِ الْمُصْحَفِ.</w:t>
      </w:r>
    </w:p>
    <w:p w:rsidR="002A577D" w:rsidRPr="00F71CA7" w:rsidRDefault="00F71CA7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زِيَادَةُ عُثْمَانَ رَضِ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ىَ</w:t>
      </w:r>
      <w:r w:rsidR="002A577D" w:rsidRPr="00F71CA7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اللَّهُ عَنْهُ أَذَا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نًا ثَانِيًا يَوْمَ الْجُمُعَةِ</w:t>
      </w:r>
    </w:p>
    <w:p w:rsidR="002A577D" w:rsidRPr="002C41FD" w:rsidRDefault="002A577D" w:rsidP="00F71CA7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وَهَذِهِ بِدْع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َةٌ أَحْدَثَهَا عُثْمَانُ رَضِ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عَنْهُ فَفِ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 الْبُخَارِ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نَصُّهُ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حَدَّثَنَا ءَادَمُ قَالَ حَدَّثَنَا ابْنُ أَبِ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ذِئْبٍ عَنِ الزُّهْرِ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السَّائِبِ بنِ يَزِيدٍ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النِّدَاءُ يَوْمَ الْجُمُعَةِ أَوَّلُهُ إِذَا جَل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َسَ الإِمَامُ عَلَى الْمِنْبَرِ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عَلَى عَه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ْدِ النَّبِ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لَّهُ عَلَيْهِ وَسَلَّمَ وَأَبِ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بَكْرٍ وَعُمَرَ رَضِ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عَنْهُمَا فَلَمَّا كَانَ عُثْمَانُ رَضِ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وَكَثُرَ النَّاسُ زَادَ النِّدَاء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الثَّالِثَ عَلَى الزَّوْرَاءِ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="00F71CA7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</w:t>
      </w:r>
      <w:r w:rsidR="00F71CA7" w:rsidRPr="00F71CA7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F71CA7" w:rsidRPr="00F71CA7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الزَّوْرَاءُ مَكَانٌ بِالْمَدِينَةِ</w:t>
      </w:r>
      <w:r w:rsidR="00F71CA7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الَ الْحَافِظُ 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الْفَتْحِ مَا نَصُّهُ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وَلَهُ 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وَايَةِ وَكِيعٍ عَنِ ابْنِ أَبِ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ذِئْبٍ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 الأَذَانُ عَلَى عَهْدِ رَسُولِ اللَّهِ صَلَّى ال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لَّهُ عَلَيْهِ وَسَلَّمَ وَأَبِ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بَكْرٍ وَعُمَرَ أَذَانَيْنِ يَوْمَ الْج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ُمُعَةِ، قَالَ ابْنُ خُزَيْمَةَ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قَوْلُهُ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أَذَانَيْنِ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يُرِيدُ الأَذَانَ وَالإِقَامَةَ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،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يَعْنِ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تَغْلِيبًا أَوْ لِاشْتِرَاكِهِمَا 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الإِعْلامِ كَمَا تَقَدَّمَ 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أَبْوَابِ الأَذَانِ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ثُمَّ يَقُولُ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قَوْلُهُ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زَادَ النِّدَاءَ الثَّالِثَ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</w:t>
      </w:r>
      <w:r w:rsidR="00F71CA7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وَايَةِ وَكِيعٍ عَنِ ابْنِ أَبِ</w:t>
      </w:r>
      <w:r w:rsidR="00F71CA7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ذِئْبٍ فَأَمَرَ عُثْمَانُ بِالأَذَانِ الأَ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وَّلِ، وَنَحْوُهُ لِلشَّافِعِ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هَذَا الْوَجْهِ، وَلا مُنَافَاةَ بَيْنَهُمَا لِأَنَّهُ بِاعْتِبَارِ كَوْنِهِ مَزِيدًا يُسَمَّى ثَالِثًا وَبِاعْتِبَارِ كَوْنِهِ جُعِلَ مُقَدَّمًا عَلَى الأَذَانِ وَالإِقَامَةِ يُسَمَّى أَوَّلًا، وَلَفْظُ رِوَايَةِ عُقَ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يْلٍ الآتِيَةِ بَعْدَ بَابَيْنِ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أَنَّ التَّأْذِينَ بِالثَّانِ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أَمَرَ بِهِ عُثْمَانُ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وَتَسْمِيَتُهُ ثَانِيًا أَيْضًا مُتَوَجِّهٌ بِالنَّظَ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 إِلَى الأَذَانِ الْحَقِيقِ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لا الإِقَامَةِ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914F04" w:rsidRDefault="002A577D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الِاحْتِفَالُ بِمَ</w:t>
      </w:r>
      <w:r w:rsid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وْلِدِ النَّبِ</w:t>
      </w:r>
      <w:r w:rsidR="00914F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ىِّ</w:t>
      </w: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صَ</w:t>
      </w:r>
      <w:r w:rsid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لَّى اللَّهُ عَلَيْهِ وَسَلَّمَ</w:t>
      </w:r>
    </w:p>
    <w:p w:rsidR="002A577D" w:rsidRPr="002C41FD" w:rsidRDefault="00914F0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وَسَيَأْتِ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الْكَلامُ عَلَيْهِ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إِنْ شَاءَ اللَّهُ تَعَالَى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فَصْلٍ خَاصٍّ.</w:t>
      </w:r>
    </w:p>
    <w:p w:rsidR="002A577D" w:rsidRPr="00914F04" w:rsidRDefault="002A577D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الْجَهْرُ بِالصَّلاةِ عَ</w:t>
      </w:r>
      <w:r w:rsid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لَى النَّبِ</w:t>
      </w:r>
      <w:r w:rsidR="00914F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ىِّ</w:t>
      </w:r>
      <w:r w:rsid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بَعْدَ الأَذَانِ</w:t>
      </w:r>
    </w:p>
    <w:p w:rsidR="002A577D" w:rsidRPr="002C41FD" w:rsidRDefault="00914F0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الْجَه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ْرُ بِالصَّلاةِ عَلَى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يْهِ وَسَلَّمَ بَعْدَ الأَذَانِ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وَحَدَثَ هَذَا بَعْدَ سَنَةِ سَبْعِمِائَةٍ وَكَانُوا قَبْلَ ذَلِكَ لا يَجْهَرُونَ بِهَا.</w:t>
      </w:r>
    </w:p>
    <w:p w:rsidR="002A577D" w:rsidRPr="00914F04" w:rsidRDefault="00914F04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كِتَابَةُ </w:t>
      </w:r>
      <w:r w:rsidR="002A577D"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صَ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لَّى اللَّهُ عَلَيْهِ وَسَلَّمَ</w:t>
      </w:r>
      <w:r w:rsidR="002A577D"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عِ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نْدَ كِتَابَةِ اسْمِ النَّبِ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ىِّ</w:t>
      </w:r>
    </w:p>
    <w:p w:rsidR="002A577D" w:rsidRPr="002C41FD" w:rsidRDefault="002A577D" w:rsidP="00914F04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كِتَابَةُ صَلَّى اللَّهُ عَلَيْهِ وَس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َلَّمَ عِنْدَ كِتَابَةِ اسْمِهِ وَلَمْ يَكْتُبِ النَّبِ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ذَلِكَ فِ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914F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رَسَائِلِهِ الَّتِ</w:t>
      </w:r>
      <w:r w:rsidR="00914F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أَرْسَلَ بِهَا إِلَى الْمُلُوكِ وَالرُّؤَسَاءِ وَإِنَّمَا كَانَ يَكْتُبُ مِنْ مُحَمَّدٍ رَسُولِ اللَّهِ إِلَى فُلانٍ.</w:t>
      </w:r>
    </w:p>
    <w:p w:rsidR="002A577D" w:rsidRPr="00914F04" w:rsidRDefault="00914F04" w:rsidP="005117B8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الطُّرُقُ الَّتِ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</w:t>
      </w:r>
      <w:r w:rsidR="002A577D"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أَحْدَثَهَا بَعْضُ الصّ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َالِحِينَ</w:t>
      </w:r>
    </w:p>
    <w:p w:rsidR="002A577D" w:rsidRPr="002C41FD" w:rsidRDefault="00914F0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الطُّرُقُ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أَحْدَثَهَا بَعْضُ أَهْلِ اللَّهِ كَالرِّفَاعِيَّةِ وَالْق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َادِرِيَّةِ وَغَيْرِهِمَا وَهِ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نَحْوُ أَرْبَعِينَ طَرِيقَةً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فَهَذِهِ الطّ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ُرُقُ أَصْلُهَا بِدَعٌ حَسَنَةٌ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وَلَكِنْ شَذَّ بَعْضُ الْمُنْتَسِبِينَ إِلَيْه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وَهَذَا لا يَقْدَحُ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أَصْلِهَا.</w:t>
      </w:r>
    </w:p>
    <w:p w:rsidR="002A577D" w:rsidRPr="00914F04" w:rsidRDefault="00914F04" w:rsidP="005117B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بِدْعَةُ الضَّلالَةِ</w:t>
      </w:r>
    </w:p>
    <w:p w:rsidR="002A577D" w:rsidRPr="002C41FD" w:rsidRDefault="00914F04" w:rsidP="005117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  وَهِ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عَلَى نَوْعَيْنِ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بِدْعَةٌ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تَتَعَلَّقُ بِأُصُولِ الدِّينِ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وَبِدْعَةٌ تَتَعَلَّقُ بِفُرُوعِهِ.</w:t>
      </w:r>
    </w:p>
    <w:p w:rsidR="002A577D" w:rsidRPr="002C41FD" w:rsidRDefault="002A577D" w:rsidP="005117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فَأَمَّا الْبِدْعَةُ الَّتِ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تَتَعَلَّقُ بِأُصُولِ الدِّينِ فَهِ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الَّتِ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حَدَثَتْ فِ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الْعَقَائِدِ وَه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ِىَ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مُخَالِفَةٌ لِمَا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كَانَ عَلَيْهِ الصَّحَابَةُ فِ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الْمُعْتَقَدِ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أَمْثِلَتُهَا كَثِيرَةٌ مِنْهَا</w:t>
      </w:r>
    </w:p>
    <w:p w:rsidR="002A577D" w:rsidRPr="002C41FD" w:rsidRDefault="002A577D" w:rsidP="005117B8">
      <w:pPr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lastRenderedPageBreak/>
        <w:t>بِدْعَةُ إِنْكَارِ الْقَدَرِ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وَأَوَّلُ مَنْ أ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َظْهَرَهَا مَعْبَدُ الْجُهَنِ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ىُّ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بِالْبَصْرَةِ كَمَا فِ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صَحِيحِ مُسْلِمٍ عَنْ يَحْيَى ب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نِ يَعْم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رَ وَي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ُسَمَّى هَؤُلاءِ الْقَدَرِيَّةَ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فَيَزْعُمُونَ أَنَّ اللَّهَ لَمْ يُقَدِّرْ أَفْعَالَ الْعِبَادِ الِاخْتِيَارِيَّةَ وَلَمْ يَخْلُقْهَا وَإِنَّمَا </w:t>
      </w:r>
      <w:r w:rsidR="00914F04">
        <w:rPr>
          <w:rFonts w:ascii="Traditional Arabic" w:hAnsi="Traditional Arabic" w:cs="Traditional Arabic"/>
          <w:sz w:val="36"/>
          <w:szCs w:val="36"/>
          <w:rtl/>
          <w:lang w:bidi="ar-SA"/>
        </w:rPr>
        <w:t>هِ</w:t>
      </w:r>
      <w:r w:rsidR="00914F0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بِ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خَلْقِ الْعِبَادِ بِزَعْمِهِمْ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وَمِنْهُمْ مَنْ يَزْعُمُ أَنَّ اللَّهَ قَدَّرَ الْخَيْرَ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وَلَمْ يُقَدِّرِ الشَّرَّ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وَيَزْعُمُونَ أَنَّ الْمُرْتَكِبَ لِلْكَبِيرَةِ لَيْسَ بِمُؤ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ْمِنٍ وَلا كَافِرٍ بَلْ هُوَ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مَنْ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زِلَةٍ بَيْنَ الْمَنْزِلَتَيْنِ وَيُنْكِرُونَ الشَّفَاعَةَ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الْعُصَاةِ وَرُؤْيَةَ اللَّهِ تَعَالَى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الآخِرَةِ.</w:t>
      </w:r>
    </w:p>
    <w:p w:rsidR="002A577D" w:rsidRPr="002C41FD" w:rsidRDefault="002A577D" w:rsidP="005117B8">
      <w:pPr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بِدْعَةُ الْجَهْمِيَّةِ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وَيُسَمَوْنَ الْجَبْرِيَّةَ أَتْبَاعَ 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جَهْمِ بنِ صَفْوَانَ يَقُولُونَ إِنَّ الْعَبْدَ مَجْبُورٌ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أَفْعَالِهِ لا اخْتِيَارَ لَهُ وَإِنَّمَا هُوَ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كَالرِّيشَةِ الْمُعَلَّقَةِ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الْهَوَاءِ يَأْخُذُهَا الْهَوَاءُ يَمْنَةً وَيَسْرَةً.</w:t>
      </w:r>
    </w:p>
    <w:p w:rsidR="002A577D" w:rsidRPr="002C41FD" w:rsidRDefault="002A577D" w:rsidP="005117B8">
      <w:pPr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بِدْعَةُ الْخَوَارِجِ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الَّذِينَ خ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َرَجُوا عَلَى سَيِّدِنَا عَلِ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ىٍّ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رَضِيَ اللَّهُ عَنْهُ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وَيُكَفِّرُونَ مُرْتَكِبَ الْكَبِيرَةِ.</w:t>
      </w:r>
    </w:p>
    <w:p w:rsidR="002A577D" w:rsidRPr="002C41FD" w:rsidRDefault="002A577D" w:rsidP="005117B8">
      <w:pPr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CC"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بِدْعَةُ الْقَوْ</w:t>
      </w:r>
      <w:r w:rsidR="00BD34C5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لِ بِحَوَادِثَ لا أَوَّلَ لَهَا وَهِ</w:t>
      </w:r>
      <w:r w:rsidR="00BD34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ىَ</w:t>
      </w: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مُخَالِفَةٌ لِصَرِيحِ الْعَقْلِ وَالنَّقْلِ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.</w:t>
      </w:r>
    </w:p>
    <w:p w:rsidR="002A577D" w:rsidRPr="002C41FD" w:rsidRDefault="00BD34C5" w:rsidP="005117B8">
      <w:pPr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وَأَمَّا الْبِدْعَةُ الَّتِ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تَتَ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عَلَّقُ بِالْفُرُوعِ فَهِ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الْمُنْقَسِمَةُ التَّقْسِيمَ الْمَذْكُورَ ءَانِفًا.</w:t>
      </w:r>
    </w:p>
    <w:p w:rsidR="002A577D" w:rsidRPr="00914F04" w:rsidRDefault="002A577D" w:rsidP="005117B8">
      <w:pPr>
        <w:spacing w:before="100" w:beforeAutospacing="1" w:after="100" w:afterAutospacing="1"/>
        <w:ind w:firstLine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4F04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وَمِنَ الْبِد</w:t>
      </w:r>
      <w:r w:rsidR="00BD34C5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َعِ السَّيِّئَةِ الْعَمَلِيَّةِ</w:t>
      </w:r>
    </w:p>
    <w:p w:rsidR="002A577D" w:rsidRPr="002C41FD" w:rsidRDefault="00BD34C5" w:rsidP="005117B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كِتَابَةُ ص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ِنْدَ كِتَابَةِ اسْمِ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فَقَدْ نَصَّ الْمُحَدِّثُونَ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كُتُبِ مُصْطَلَحِ الْحَدِيثِ عَلَى أَنَّ كِتَابَةَ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الصَّادِ مُجَرَّدَةً مَكْرُوهٌ وَأَسْوَأُ مِنْهُ وَأَقْبَحُ صَلْعَمْ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. </w:t>
      </w:r>
    </w:p>
    <w:p w:rsidR="002A577D" w:rsidRPr="002C41FD" w:rsidRDefault="002A577D" w:rsidP="005117B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وَمِنْهَا تَيَمُّمُ بَعْضِ النَّاسِ عَلَى ال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سَّجَّادِ وَالْوَسَائِدِ الَّتِ</w:t>
      </w:r>
      <w:r w:rsidR="00BD34C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لَيْسَ عَلَيْهَا غُبَارُ التُّرَابِ. </w:t>
      </w:r>
    </w:p>
    <w:p w:rsidR="002A577D" w:rsidRPr="00B82765" w:rsidRDefault="002A577D" w:rsidP="00BD34C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وَمِنْهَا تَحْرِيفُ اسْمِ اللَّهِ كَمَا يَحْصُلُ مِنْ كَثِيرٍ مِنَ ا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لْمُنْتَسِبِينَ إِلَى الطُّرُقِ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فَإ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ِنَّ بَعْضَهُمْ يَبْدَءُونَ بِـ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ثُمَّ إِمَّا 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أَنْ يَحْذِفُوا الأَلِفَ الَّتِ</w:t>
      </w:r>
      <w:r w:rsidR="00BD34C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بَيْنَ اللَّامِ وَالْهَاءِ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فَيَنْطِقُونَ بِهَا بِلا مَدٍّ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وَإِمَّا أَنْ يَحْذِفُوا الْهَاءَ نَفْسَهَا فَيَقُولُونَ اللَّا وَمِنْهُمْ مَنْ يَقُولُ ءَاه وَهُوَ لَفْظٌ مَوْضُوعٌ لِلتَّوَجُّعِ وَالشِّكَايَ</w:t>
      </w:r>
      <w:r w:rsidR="00BD34C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ةِ بِإِجْمَاعِ أَهْلِ اللُّغَةِ قَالَ الْخَلِيلُ بنُ أَحْمَدَ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B8276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لا يَجُوزُ حَذْفُ أَلِفِ الْمَدِّ مِنْ كَلِمَةِ اللَّه.</w:t>
      </w:r>
    </w:p>
    <w:p w:rsidR="002A577D" w:rsidRPr="00BD34C5" w:rsidRDefault="00BD34C5" w:rsidP="00BD34C5">
      <w:pPr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  فَإِنْ قِيلَ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أَلَيْسَ قَالَ رَسُولُ اللَّهِ صَلَّى اللَّهِ عَلَيْهِ وَسَلَّمَ فِيمَا رَوَاهُ أَبُو دَاوُدَ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عَنِ الْعِرْبَاضِ بنِ سَارِيَةَ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وَإِيَّاكُمْ وَمُحْدَثَاتِ الأُمُورِ فَإِنَّ كُلَّ مُحْدَثَةٍ بِدْعَةٌ وَكُلَّ بِدْعَةٍ ضَلالَةٌ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فَالْجَوَابُ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أَنَّ هَذَا الْحَدِيثَ لَفْظُهُ عَامٌّ وَمَعْنَاهُ مَخْصُوصٌ بِدَلِيلِ الأَحَادِيثِ السَّابِقِ ذِكْرُهَا فَيُقَالُ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إِنَّ مُرَادَ النَّبِ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صَلَّى اللَّهُ عَلَيْهِ وَسَلَّمَ مَا أُحْدِثَ عَلَى خِلافِ الْكِتَابِ أَوِ السُّنَّةِ أَوِ الإِجْمَاعِ أَوِ الأَثَرِ.</w:t>
      </w:r>
    </w:p>
    <w:p w:rsidR="002A577D" w:rsidRPr="002C41FD" w:rsidRDefault="002A577D" w:rsidP="00BD34C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  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قَالَ النَّوَ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وِ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ىُّ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فِ</w:t>
      </w:r>
      <w:r w:rsidR="00BD34C5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شَرْ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حِ صَحِيحِ مُسْلِمٍ مَا نَصُّهُ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قَوْلُهُ صَ</w:t>
      </w:r>
      <w:r w:rsidR="00BD34C5">
        <w:rPr>
          <w:rFonts w:ascii="Traditional Arabic" w:hAnsi="Traditional Arabic" w:cs="Traditional Arabic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وَكُلَّ بِدْعَةٍ ضَلالَةٌ</w:t>
      </w:r>
      <w:r w:rsidRPr="00B82765">
        <w:rPr>
          <w:rFonts w:ascii="Traditional Arabic" w:hAnsi="Traditional Arabic" w:cs="Traditional Arabic"/>
          <w:color w:val="8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هَذَا عَامٌّ مَخْصُوصٌ وَالْمُرَادُ بِهِ غَالِبُ الْبِدَعِ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94297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اهـ. ثُمَّ قَسَّمَ الْبِ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دْعَةَ إِلَى خَمْسَةِ أَقْسَامٍ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وَاجِبَةٍ وَمَنْدُوبَةٍ وَمُحَرّ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َمَةٍ وَمَكْرُوهَةٍ وَمُبَاحَةٍ وَقَالَ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فَإِذَا عُرِفَ مَا ذَكَرْتُهُ عُلِمَ أَنَّ الْحَدِ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يثَ مِنَ الْعَامِّ الْمَخْصُوصِ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وَكَذَا مَا أَشْبَهَهُ مِنَ الأَحَادِيثِ الْوَارِدَةِ وَيُؤَيِّدُ مَا قُلْنَاهُ قَوْ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لُ عُمَرَ بنِ الْخَطَّابِ رَضِ</w:t>
      </w:r>
      <w:r w:rsidR="0094297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ىَ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اللَّهُ عَنْهُ فِ</w:t>
      </w:r>
      <w:r w:rsidR="0094297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التَّرَاوِيحِ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نِعْمَتِ الْبِدْعَةُ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وَلا يَمْنَعُ مِنْ كَوْنِ الْحَدِ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يثِ عَامًّا مَخْصُوصًا قَوْلُهُ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كُلَّ بِدْعَةٍ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مُؤَكَّدًا بِكُلِّ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بَلْ يَدْخُلُهُ التَّخْصِيصُ </w:t>
      </w:r>
      <w:r w:rsidR="00942972">
        <w:rPr>
          <w:rFonts w:ascii="Traditional Arabic" w:hAnsi="Traditional Arabic" w:cs="Traditional Arabic"/>
          <w:sz w:val="36"/>
          <w:szCs w:val="36"/>
          <w:rtl/>
          <w:lang w:bidi="ar-SA"/>
        </w:rPr>
        <w:t>مَعَ ذَلِكَ كَقَوْلِهِ تَعَالَى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تُدَمِّرُ كُلَّ شَىْءٍ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[سُورَةَ الأَحْقَاف/</w:t>
      </w:r>
      <w:r w:rsidRPr="00942972">
        <w:rPr>
          <w:rFonts w:ascii="Traditional Arabic" w:hAnsi="Traditional Arabic" w:cs="Traditional Arabic"/>
          <w:sz w:val="28"/>
          <w:szCs w:val="28"/>
          <w:rtl/>
          <w:lang w:bidi="ar-SA"/>
        </w:rPr>
        <w:t>25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 xml:space="preserve"> 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وَهَذَا التَّقْسِيمُ ذَكَرَهُ الشَّيْخُ عَبْدُ الْ</w:t>
      </w:r>
      <w:r w:rsidR="009429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عَزِيزِ بنُ عَبْدِ السَّلامِ فِ</w:t>
      </w:r>
      <w:r w:rsidR="009429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ءَاخِرِ كِتَابِ الْقَوَاعِد</w:t>
      </w:r>
      <w:r w:rsidR="009429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مَعَ شَىْءٍ مِنَ التَّفْصِيلِ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9429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وَنَقَلَهُ عَنْهُ الْحَافِظُ فِ</w:t>
      </w:r>
      <w:r w:rsidR="009429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الْفَتْحِ وَسَلَّمَهُ.</w:t>
      </w:r>
    </w:p>
    <w:p w:rsidR="002A577D" w:rsidRPr="00942972" w:rsidRDefault="00942972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3" w:name="Celebrating_Mawlid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942972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الِاحْتِفَالِ بِالْم</w:t>
      </w:r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َوْلِدِ الشَّرِيفِ</w:t>
      </w:r>
      <w:r w:rsidR="002A577D" w:rsidRPr="00942972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وَذِكْرِ أَدِلَّةِ جَوَازِه</w:t>
      </w:r>
      <w:bookmarkEnd w:id="3"/>
      <w:r w:rsidR="002A577D" w:rsidRPr="00942972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مِنَ الْبِدَعِ الْحَسَنَةِ الِاحْتِفَالُ بِمَوْلِدِ رَسُولِ اللَّهِ صَ</w:t>
      </w:r>
      <w:r w:rsidR="007277D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فَهَذَا الْعَمَلُ </w:t>
      </w:r>
      <w:r w:rsidR="007277D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لَمْ يَكُنْ فِ</w:t>
      </w:r>
      <w:r w:rsidR="007277D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7277D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عَهْدِ النَّبِ</w:t>
      </w:r>
      <w:r w:rsidR="007277D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وَلا فِيمَا يَل</w:t>
      </w:r>
      <w:r w:rsidR="007277D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ِيهِ إِنَّمَا أُحْدِثَ فِ</w:t>
      </w:r>
      <w:r w:rsidR="007277D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أَوَائِلِ ال</w:t>
      </w:r>
      <w:r w:rsidR="007277D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ْقَرْنِ السَّابِعِ لِلْهِجْرَةِ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وَأَوَّلُ مَنْ أَحْدَثَهُ مَلِكُ إِرْبِلَ وَكَانَ عَالِمًا تَقِيًّا شُجَاعًا يُقَالُ لَهُ الْمُظَفَّرُ. جَمَعَ لِهَذَا كَثِيرًا مِنَ الْعُلَمَاءِ فِيهِمْ مِنْ أَهْلِ الْحَدِيثِ وَالصّ</w:t>
      </w:r>
      <w:r w:rsidR="008F07F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ُوفِيَّةِ الصَّادِقِينَ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فَاسْتَحْسَنَ ذ</w:t>
      </w:r>
      <w:r w:rsidR="008F07F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َلِكَ الْعَمَلَ الْعُلَمَاءُ فِ</w:t>
      </w:r>
      <w:r w:rsidR="008F07F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</w:t>
      </w:r>
      <w:r w:rsidR="008F07F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شَارِقِ الأَرْضِ وَمَغَارِبِهَا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مِنْهُمُ الْحَافِظُ أَحْم</w:t>
      </w:r>
      <w:r w:rsidR="008F07F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َدُ بنُ حَجَرٍ الْعَسْقَلانِ</w:t>
      </w:r>
      <w:r w:rsidR="008F07F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</w:t>
      </w:r>
      <w:r w:rsidR="00D3203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وَتِلْم</w:t>
      </w:r>
      <w:r w:rsidR="00D32036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ِيذُهُ الْحَافِظُ السَّخَاوِ</w:t>
      </w:r>
      <w:r w:rsidR="00D3203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</w:t>
      </w:r>
      <w:r w:rsidR="00D32036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َذَلِكَ الْحَافِظُ السُّيُوطِ</w:t>
      </w:r>
      <w:r w:rsidR="00D32036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وَغَيْرُهُمْ.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َذَكَرَ الْحَافِظُ السَّخَاوِ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فَتَاوِيهِ أَنَّ عَمَلَ الْمَوْلِدِ حَدَث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بَعْدَ الْقُرُونِ الثَّلاثَةِ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ثُمَّ لا زَالَ أَهْلُ الإِسْل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امِ مِنْ سَائِرِ الأَقْطَارِ فِ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الْمُدُنِ الْكِبَارِ يَعْمَلُونَ 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الْمَوْلِدَ وَيَتَصَدَّقُونَ فِ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لَيَالِيهِ بِ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أَنْوَاعِ الصَّدَقَاتِ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وَيَعْتَنُونَ 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بِقِرَاءَةِ مَوْلِدِهِ الْكَرِيمِ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وَيَظْهَرُ عَلَيْهِمْ مِنْ بَرَكَاتِهِ كُلُّ فَضْلٍ عَمِيمٍ.</w:t>
      </w:r>
    </w:p>
    <w:p w:rsidR="002A577D" w:rsidRPr="002C41FD" w:rsidRDefault="00AA344A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وَلِلْحَافِظِ السُّيُوطِ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رِسَالَةٌ سَمَّاهَا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حُسْنَ الْمَقْصِدِ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عَمَلِ الْمَوْلِدِ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فَقَدْ وَقَعَ السُّؤَالُ عَنْ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عَمَلِ الْمَوْلِدِ النَّبَوِ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شَهْرِ رَبِيعٍ الأَوَّلِ مَا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حُكْمُهُ مِنْ حَيْثُ الشَّرْعُ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وَهَل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 هُوَ مَحْمُودٌ أَوْ مَذْمُومٌ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وَهَلْ يُثَابُ فَاعِلُهُ أَوْ لا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وَالْجَوَابُ عِنْدِ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أ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َصْلَ عَمَلِ الْمَوْلِدِ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هُوَ اجْتِمَ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اعُ النَّاسِ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وَقِرَاءَةُ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تَيَسَّرَ مِنَ الْقُرْءَانِ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وَرِوَا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يَةُ الأَخْبَارِ الْوَارِدَةِ 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مَبْدَإِ أَمْرِ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َيْهِ وَسَلَّمَ وَمَا وَقَعَ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مَوْلِدِهِ مِنَ الآيَاتِ ثُمَّ يُمَدُّ لَهُمْ سِمَاطٌ [</w:t>
      </w:r>
      <w:r w:rsidRPr="00AA344A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 xml:space="preserve">وَهُوَ </w:t>
      </w:r>
      <w:r w:rsidR="002A577D" w:rsidRPr="00AA344A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شَىْءٌ يُوضَعُ عَلَيْهِ الطَّعَامُ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يَأْكُلُونَهُ وَيَنْصَرِفُونَ مِنْ غَيْرِ زِيَادَةٍ عَلَى ذَلِكَ هُوَ مِ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نَ الْبِدَعِ الْحَسَنَةِ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يُثَابُ عَلَيْهَا صَاحِبُهَا لِمَا فِيهِ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تَعْظِيمِ قَدْرِ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>صَلَّى اللَّهُ عَلَيْهِ وَسَلَّمَ وَإِظْهَارِ الْفَرَحِ وَالِاسْتِبْشَارِ بِمَوْلِدِهِ الشَّرِيفِ. وَأَوَّلُ مَنْ أَحْدَثَ فِعْلَ ذَلِكَ صَاحِبُ إِرْبِل الْمَلِكُ الْمُظ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َفَّرُ أَبُو سَعِيدٍ كَوْكَبْرِ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بنُ زَيْنِ الدِّينِ عَلِ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بنُ بَكْتَكِين أَحَدُ الْمُلُوكِ الأَمْج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َادِ وَالْكُبَرَاءِ الأَجْوَادِ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لَهُ ءَا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ثَارٌ حَسَنَةٌ وَهُوَ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مَّرَ الْجَامِعَ الْمُظَفَّرِ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بِسَفْحِ قَاسْيُون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280E79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 ابْنُ كَثِيرٍ فِ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تَارِيخِهِ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كَانَ يَعْمَلُ الْمَوْلِدَ الشَّرِيفَ 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يَعْنِ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الْمَلِكَ الْمُظَفَّرَ </w:t>
      </w:r>
      <w:r w:rsidR="00AA344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فِ</w:t>
      </w:r>
      <w:r w:rsidR="00AA344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رَبِيعٍ الأَوَّلِ وَيَحْتَفِلُ بِهِ احْتِفَالًا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هَائِلًا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شَهْمًا شُجَاعًا بَطَلًا عَاقِلًا عَالِمًا عَادِلًا رَحِمَهُ اللّ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َهُ وَأَكْرَمَ مَثْوَاهُ.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وَقَدْ صَنَّفَ لَهُ الشَّيْخُ أَبُو الْخَطَّا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بِ ابْنُ دِحْيَةَ مُجَلَّدًا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الْمَوْلِدِ النَّبَوِيِّ سَمَّاهُ 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التَّنْوِيرَ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مَوْلِدِ الْبَشِيرِ النَّذِيرِ فَأَجَازَهُ عَلَى ذَلِكَ بِأَلْفِ دِينَارٍ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وَقَدْ طَالَتْ مُدَّتُهُ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الْمُلْكِ إِلَى أَنْ مَاتَ وَهُوَ مُحَاصِرٌ لِلْفِرَنْجِ بِمَدِينَةِ عَكَّا سَنَةَ ثَلاثِينَ وَسِتِّمِائَةٍ مَحْمُودَ السِّيرَةِ وَالسَّرِيرَةِ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وَيَذْكُرُ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سِبْطُ ابْنِ الْجَوْزِ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مِرْءَاةِ الزَّمَانِ أَن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كَانَ يَحْضُرُ عِنْدَهُ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الْمَوْلِدِ أَعْيَانُ الْعُلَمَاءِ وَالصُّوفِيَّةِ.</w:t>
      </w:r>
    </w:p>
    <w:p w:rsidR="002A577D" w:rsidRPr="002C41FD" w:rsidRDefault="002A577D" w:rsidP="00280E79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وَقَالَ ابْنُ خَلِّكَان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lang w:bidi="ar-SA"/>
        </w:rPr>
        <w:t xml:space="preserve"> 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تَرْج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َمَةِ الْحَافِظِ ابْنِ دِحْيَةَ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 مِنْ أَعْيَانِ الْعُلَمَاءِ وَمَشَاهِيرِ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الْفُضَلاءِ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قَدِمَ مِنَ الْمَغْرِبِ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فَدَخَلَ الشَّامَ وَالْعِرَاقَ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وَاجْتَازَ بِإِرْبِلَ سَنَةَ أَرْبَعٍ وَسِتِّمِائَةٍ فَوَجَدَ مَلِكَهَا الْمُعَظَّمَ مُظَفَّرَ الدِّي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بنَ زَيْنِ الدِّينِ يَعْتَنِ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بِالْمَوْلِدِ النَّبَوِ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فَعَمِلَ لَهُ كِتَابَ ا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لتَّنْوِيرِ فِ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مَوْلِدِ الْبَشِيرِ النَّذِيرِ وَقَرَأَهُ عَلَيْهِ بِنَفْسِهِ فَأَجَازَهُ بِأَلْفِ دِينَارٍ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280E79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 الْحَافِظُ السُّيُوطِ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وَقَدِ اسْتَخَرَجَ لَهُ 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</w:t>
      </w:r>
      <w:r w:rsidR="00280E7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الْمَوْلِدِ إِمَامُ الْحُفَّاظِ أَبُو الْفَضْلِ أَحْمَدُ بنُ حَجَرٍ أَص</w:t>
      </w:r>
      <w:r w:rsidR="00280E7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ْلًا مِنَ السُّنَّةِ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وَاسْتَخْرَجْتُ لَهُ أَنَا أَصْلًا ثَانِيًا...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»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فَتَبَيَّنَ مِنْ هَذَا أَنَّ الِاحْتِ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فَالَ بِالْمَوْلِدِ النَّبَوِ</w:t>
      </w:r>
      <w:r w:rsidR="001661D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بِدْعَةٌ حَ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سَنَةٌ فَلا وَجْهَ لإِنْكَارِهِ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بَلْ هُوَ جَدِيرٌ بِأَنْ يُسَمَّى سُنَّةً حَسَنَةً لِأَنَّهُ مِنْ جُمْلَةِ مَا شَمِلَهُ قَوْلُ رَسُولِ اللَّهِ صَ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1661DC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سَنَّ فِ</w:t>
      </w:r>
      <w:r w:rsidR="001661DC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الإِسْلامِ سُنَّةً حَسَنَةً فَلَهُ أَجْرُهَا وَأَجْرُ مَنْ عَمِلَ بِهَا بَعْدَهُ مِنْ غَيْرِ أَنْ يَنْقُصَ مِنْ أُجُورِهِمْ شَىْءٌ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وَإِنْ كَانَ الْحَدِيثُ و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َارِدًا ف</w:t>
      </w:r>
      <w:r w:rsidR="001661D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سَبَبٍ مُعَيَّنٍ وَهُوَ أَنَّ جَمَاعَةً أَدْقَعَ بِهِمُ الْفَقْرُ جَاءُوا إِلَى رَسُولِ اللَّهِ وَهُمْ يَلْبَسُ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ونَ النِّمَارَ مُجْتَبِيهَا أَ</w:t>
      </w:r>
      <w:r w:rsidR="001661D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خَارِقِ</w:t>
      </w:r>
      <w:r w:rsidR="001661D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وَسَطِهَا [</w:t>
      </w:r>
      <w:r w:rsidRPr="001661DC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وَالنِّمَارُ ثَوْبٌ مُخَطَّطٌ مِنْ شِدَّةِ الْفَقْرِ خَرَقُوا وَسَطَهَا لِيَسْتُرُوا بِهَا عَوْرَاتِهِمْ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فَأَمَرَ الرَّسُولُ بِالصَّدَقَةِ فَاجْتَمَعَ لَهُمْ شَىْءٌ كَثِيرٌ فَسُرَّ ر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َسُولُ اللَّهِ لِذَلِكَ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1661DC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سَنَّ فِ</w:t>
      </w:r>
      <w:r w:rsidR="001661DC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الإِسْلامِ</w:t>
      </w:r>
      <w:r w:rsidRPr="00B82765">
        <w:rPr>
          <w:rFonts w:ascii="Traditional Arabic" w:hAnsi="Traditional Arabic" w:cs="Traditional Arabic"/>
          <w:color w:val="800000"/>
          <w:sz w:val="36"/>
          <w:szCs w:val="36"/>
          <w:rtl/>
          <w:lang w:bidi="ar-SA"/>
        </w:rPr>
        <w:t xml:space="preserve"> ...</w:t>
      </w:r>
      <w:r w:rsidRPr="00B82765">
        <w:rPr>
          <w:rFonts w:ascii="Traditional Arabic" w:hAnsi="Traditional Arabic" w:cs="Traditional Arabic"/>
          <w:color w:val="800000"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الْحَدِيثَ.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وَذَلِكَ لِأَنَّ الْعِبْرَةَ بِعُمُومِ اللَّفْظِ لا بِخُصُوصِ السَّبَبِ كَمَا هُوَ م</w:t>
      </w:r>
      <w:r w:rsidR="001661D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ُقَرَّرٌ عِنْدَ الأُصُولِيِّينَ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وَمَنْ أَنْكَرَ ذَلِكَ فَهُوَ مُكَابِرٌ.</w:t>
      </w:r>
    </w:p>
    <w:p w:rsidR="002A577D" w:rsidRPr="004510E3" w:rsidRDefault="001661DC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4" w:name="Supporting_Ayat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lastRenderedPageBreak/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4510E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ذِكْرِ مَا شَرَّفَ اللَّهُ بِهِ نَبِيَّهُ صَلَّى اللَّهُ عَلَيْهِ وَسَلَّمَ مِنَ الآيَات</w:t>
      </w:r>
      <w:bookmarkEnd w:id="4"/>
      <w:r w:rsidR="002A577D" w:rsidRPr="004510E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شَرَّفَ اللَّهُ عَزَّ وَجَلَّ نَبِيَّهُ الْمُصْطَفَى بِآيَاتٍ كَثِيرَةٍ فَمِنْهَا مَا يَدُلُّ عَلَى مَكَارِمِ أَخْلاقِهِ وَشَرَفِ ح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َالِهِ وَهُوَ قَوْلُهُ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وَإِنَّكَ لَعَلَى خُلُقٍ عَظِيمٍ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الْقَلَم/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4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مَا أَبَانَ سُبْحَانَهُ وَتَعَالَى بِهِ عُلُوَّ شَرَفِ نَسَبِهِ وَعَظِيمَ قَدْرِهِ بِقَ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وْلِهِ عَزَّ وَجَلَّ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لَقَدْ جَاءَكُمْ رَسُولٌ مِّنْ أَنْفُسِكُمْ عَزِيزٌ عَلَيْهِ مَا عَنِتُّمْ حَرِيصٌ عَلَيْكُم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ْ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بِالْمُؤْمِنِينَ رَؤُوفٌ رَّحِيمٌ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التَّوْبَة/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128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مَا كَشَفَ عَنْ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ثَنَائِهِ تَعَالَى عَلَيْهِ فِ</w:t>
      </w:r>
      <w:r w:rsidR="0063140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كُتُبِهِ الْمُنَّزَلَةِ عَلَى أَنْبِيَائِه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وَهُوَ قَوْلُهُ عَزَّ وَجَلَّ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مُّحَمَّدٌ رَّسُولُ اللَّهِ وَالَّذِينَ مَعَهُ أَشِدَّاءُ عَلَى الْكُفَّارِ رُحَمَاءُ بَيْنَهُمْ تَرَاهُمْ رُكَّعًا سُجَّدًا يَبْتَغُونَ فَضْلًا مِّنَ الل</w:t>
      </w:r>
      <w:r w:rsidR="00631405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َّهِ وَرِضْوَانًا سِيمَاهُمْ فِ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وُجُوهِهِم مِّنْ أَثَرِ </w:t>
      </w:r>
      <w:r w:rsidR="00631405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السُّجُودِ ذَلِكَ مَثَلُهُمْ فِ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="00631405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التَّوْرَاةِ وَمَثَلُهُمْ فِ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الإِنْجِيلِ كَزَرْعٍ أَخْرَجَ شَطْأَهُ فَآزَرَهُ فَاسْتَغْلَظَ فَاسْتَوَى عَلَى سُوقِهِ يُعْجِبُ الزُّرَّاعَ لِيَغِيظَ بِهِمُ الْكُفَّارَ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[سُورَةَ الْفَتْح/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29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 [</w:t>
      </w:r>
      <w:r w:rsidRPr="0055464B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فَسَّرَ بَعْضُهُمْ سِيمَاهُمْ بِخَيْرِ عِبَادِ اللَّهِ الَّذِ</w:t>
      </w:r>
      <w:r w:rsidR="00631405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ينَ إِذَا رُءُوا ذُكِرَ اللَّهُ الْحَدِيثَ</w:t>
      </w:r>
      <w:r w:rsidR="00631405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،</w:t>
      </w:r>
      <w:r w:rsidR="00631405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</w:t>
      </w:r>
      <w:r w:rsidR="00631405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Pr="0055464B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أَنَّ الأَوْلِيَاءَ لَهُمْ عَلامَاتٌ إِذَا رَأَيْتَهُمْ ذَكَرْتَ اللَّهَ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مَا أَوْضَحَ سُبْحَانَهُ أَنَّهُ مُقَدَّمٌ عَلَى النَّبِيِّينَ وَ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ذَلِكَ فِ</w:t>
      </w:r>
      <w:r w:rsidR="0063140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قَوْلِهِ عَزَّ وَجَلَّ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وَإِذْ أَخَذَ اللَّهُ مِيثَاقَ النَّبِيِّيْنَ لَمَا ء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َ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اتَيْتُكُم مِّنْ كِتَابٍ وَحِكْمَةٍ ثُمَّ جَاءَكُمْ رَسُولٌ مُّصَدِّقٌ لِّمَا مَعَكُمْ لَتُؤْمِنُنَّ بِهِ وَلَتَنْصُرُنَّهُ قَالَ أَأَقْرَرْتُمْ وَأَخَذْتُمْ عَلَى ذَل</w:t>
      </w:r>
      <w:r w:rsidR="00631405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ِكُمْ إِصْرِ</w:t>
      </w:r>
      <w:r w:rsidR="00631405" w:rsidRPr="00B82765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قَالُو</w:t>
      </w:r>
      <w:r w:rsidR="00631405"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ا أَقْرَرْنَا قَالَ فَاشْهَدُوا</w:t>
      </w:r>
      <w:r w:rsidRPr="00B82765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وَأَنَا مَعَكُم مِّنَ الشَّاهِدِينَ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ءَالِ عِمْرَان/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81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وَمِنْهَا مَا يَدُلُّ عَلَى وُجُوبِ احْتِرَامِهِ وَتَوْقِيرِهِ و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َإِجْلالِهِ كَقَوْلِهِ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إِنَّ الَّذِينَ يُنَادُونَكَ مِنْ وَرَاءِ الْحُجُرَاتِ أَكْثَرُهُمْ لا يَعْقِلُونَ وَلَوْ أَنَّهُمْ صَبَرُوا حَتَّى تَخْرُجَ إِلَيْهِمْ لَكَانَ خَيْرًا لَّهُمْ وَاللَّهُ غَفُورٌ رَّحِيمٌ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الْحُجُرَات] وَقَوْلِهِ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يَا أَيُّهَا الَّذِينَ ء</w:t>
      </w:r>
      <w:r w:rsidR="00631405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َ</w:t>
      </w:r>
      <w:r w:rsidR="00631405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امَنُوا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اسْتَجِيبُوا لِلَّهِ وَلِلرَّسُولِ إِذَا دَعَاكُمْ لِمَا يُحْيِيكُمْ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الأَنْفَال/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24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وَقَوْلِهِ تَعَالَى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لا تَجْعَلُوا دُعَاءَ الرَّسُولِ بَيْنَكُمْ كَدُعَاءِ بَعْضِكُمْ بَعْضًا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النُّور/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63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وَمِنْهَا مَا يَدُلُّ عَلَى دَوَامِ تَعْظِيمِهِ بَعْدَ وَفَاتِهِ صَلَّى اللَّهُ عَلَيْهِ وَسَلَّمَ وَهُوَ أَنَّهُ تَعَا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لَى جَعَلَ أَزْوَاجَهُ الْكَرِي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مَاتِ أُمَّهَات</w:t>
      </w:r>
      <w:r w:rsidR="0063140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الْمُؤْمِنِينَ قَالَ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="00631405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النَّبِ</w:t>
      </w:r>
      <w:r w:rsidR="00631405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ىُّ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أَوْلَى بِالْمُؤْمِنِينَ مِنْ أَنفُسِهِمْ وَأَزْوَاجُهُ أُمَّهَاتُهُمْ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الأَحْزَاب/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6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وَقَالَ تَعَالَى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وَلا أَنْ تَنْكِحُوا أَزْوَاجَهُ مِنْ بَعْدِهِ أَبَدًا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الأَحْزَاب/</w:t>
      </w:r>
      <w:r w:rsidRPr="0055464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53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وَمِنْهَا أَنَّهُ تَعَالَى أَقْسَمَ بِ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حَيَاتِهِ فَقَالَ عَزَّ وَجَلَّ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="006F316E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لَعَمْرُكَ إِنَّهُمْ لَفِ</w:t>
      </w:r>
      <w:r w:rsidR="006F316E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سَكْرَتِهِمْ يَعْمَهُونَ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الْحِجْر/</w:t>
      </w:r>
      <w:r w:rsidRPr="006F316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72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6F316E" w:rsidRDefault="006F316E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5" w:name="Prophets_Bio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6F316E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ذِكْرِ نَسَبِهِ الشَّرِيفِ صَلَّى اللَّهُ عَلَيْهِ وَسَلَّم</w:t>
      </w:r>
      <w:bookmarkEnd w:id="5"/>
      <w:r w:rsidR="002A577D" w:rsidRPr="006F316E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َ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هُوَ مُحَمَّدُ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بنُ عَبْدِ اللَّهِ بنِ عَبْدِ الْمُطَّلِب</w:t>
      </w:r>
      <w:r w:rsidR="006F316E">
        <w:rPr>
          <w:rFonts w:ascii="Traditional Arabic" w:hAnsi="Traditional Arabic" w:cs="Traditional Arabic"/>
          <w:sz w:val="36"/>
          <w:szCs w:val="36"/>
          <w:rtl/>
        </w:rPr>
        <w:t>ِ بنِ هَاشِمِ بنِ عَبْدِ مَنَاف</w:t>
      </w:r>
      <w:r w:rsidR="006F316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قُصَ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كِلابِ بن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مُرَّةَ بنِ كَعْبِ بنِ لُؤَ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غَالِبِ بنِ فِهْرِ بنِ مَالِكِ بنِ النَّضْرِ بنِ كِنَانَةَ بنِ خُزَيْمَةَ بنِ مُدْرِكَةَ بنِ إِلْيَاسَ بنِ مُضَرَ بنِ نِ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زَارِ بنِ مَعَدِّ بنِ عَدْنَانَ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أَبُو الْقَاسِمِ سَيِّدُ وَلَدِ ءَادَمَ صَلَّى اللَّهُ عَلَيْهِ وَسَلَّمَ كُلَّمَا ذَكَرَهُ الذَّاكِرُونَ وَغَفَلَ عَنْ ذِكْرِهِ الْغَافِلُونَ.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وَجَدُّهُ الأَعْلَى عَدْنَانُ مِ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 سُلالَةِ إِسْمَاعِيلَ نَبِ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اللَّهِ وَه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ُوَ الذَّبِيحُ عَلَى الصَّحِيحِ ابْن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نَبِ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اللَّهِ إِبْرَاهِيمَ خَلِيلِ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الرَّحْمٰنِ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عَلَى سَيِّدِنَا مُحَمَّدٍ وَعَلَى جَمِيعِ إِخْوَانِهِ الأَنْبِيَاءِ وَالْمُرْسَلِينَ.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فَهُوَ صَلَّى اللَّهُ عَلَيْهِ وَسَلَّمَ صَاحِبُ هَذَا الن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َّسَبِ الشَّرِيفِ نُخْبَةُ بَنِ</w:t>
      </w:r>
      <w:r w:rsidR="006F316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هَاشِمٍ وَعَظِيمُهَا رَوَى الإِمَامُ مُسْلِ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مٌ وَغَيْرُهُ عَنْ وَاثِلَةَ بنِ الأَسْقَعِ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اللَّهِ صَ</w:t>
      </w:r>
      <w:r w:rsidR="006F316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إِنَّ اللَّهَ اصْطَفَى كِنَانَةَ مِنْ وَلَدِ إِسْمَاعِيلَ وَاص</w:t>
      </w:r>
      <w:r w:rsidR="006F316E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ْطَفَى قُرَيْشًا مِنْ كِنَانَةَ وَاصْطَفَى مِنْ قُرَيْشٍ بَنِ</w:t>
      </w:r>
      <w:r w:rsidR="006F316E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6F316E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هَاشِمٍ وَاصْطَفَانِ</w:t>
      </w:r>
      <w:r w:rsidR="006F316E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6F316E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مِنْ بَنِ</w:t>
      </w:r>
      <w:r w:rsidR="006F316E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هَاشِمٍ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6F316E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التِّرْمِذِ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بِإِسْنَادِهِ عَنْهُ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اللَّهِ صَلَّى اللَّه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عَلَيْهِ وَسَلَّمَ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إِنَّ اللَّهَ اصْطَفَى مِنْ و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َلَدِ إِبْرَاهِيمَ إِسْمَاعِيلَ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وَاصْطَفَى مِن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ْ وَلَدِ إِسْمَاعِيلَ كِنَانَةَ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وَاص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ْطَفَى مِنْ كِنَانَةَ قُرَيْشًا وَاصْطَفَى مِنْ قُرَيْشٍ بَن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ِى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هَاشِمٍ وَاصْطَفَانِ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مِنْ ب</w:t>
      </w:r>
      <w:r w:rsidR="00346EBB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َنِ</w:t>
      </w:r>
      <w:r w:rsidR="00346EBB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هَاشِمٍ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أَبُو عِيسَى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هَذَا حَدِيثٌ حَسَنٌ صَحِيحٌ.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فَهُوَ صَلَّى اللَّهُ عَلَيْهِ وَسَلَّمَ خِيَارٌ مِنْ خِيَارٍ كَمَا دَلَّتْ عَلَيْهِ النُّقُولُ وَالآثَارُ.</w:t>
      </w:r>
    </w:p>
    <w:p w:rsidR="002A577D" w:rsidRPr="00346EBB" w:rsidRDefault="00346EBB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6" w:name="Pregnancy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346EBB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حَمْلِ ءَامِنَةَ بِرَسُولِ اللَّهِ صَلَّى اللَّهُ عَلَيْهِ وَسَلَّم</w:t>
      </w:r>
      <w:bookmarkEnd w:id="6"/>
      <w:r w:rsidR="002A577D" w:rsidRPr="00346EBB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َ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تَزَوَّجَ أَبُوهُ عَبْدُ اللّ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َهِ مِنْ سَيِّدِةِ نِسَاءِ بَنِ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زُهْرَةَ وَهِ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ءَامِنَةُ بِنْتُ وَهْبِ بنِ عَبْدِ 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مَنَافِ بنِ زُهْرَةَ بنِ كِلابٍ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فَحَمَلَتْ ب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ِسَيِّدِ الْخَلائِقِ وَالأُمَمِ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وَتَفَضَّلَ اللَّهُ بِإِبْرَازِهِ صَلَّى اللَّهُ عَلَيْهِ وَسَلَّمَ إِلَى الْوُجُودِ نِعْمَةً عَلَ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ى سَائِرِ الْعَرَبِ وَالْعَجَمِ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حَمْلُهُ الشَّرِيفُ أَوَّلَ تَبَاشِيرِ الأَنْوَارِ لِأَهْلِ الْبَادِيَةِ وَالْحَضَرِ.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رَوَى ابْنُ سَعْدٍ عَنْ عَمَّةِ يَزِيدَ بنِ عَبْدِ اللَّهِ بنِ وَهْبِ بنِ زَمْعَةَ أَنَّهَا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قَالَتْ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كُنَّا نَسْمَعُ أَنَّ رَسُولَ اللَّهِ صَلَّى اللَّهُ عَلَيْهِ وَسَلَّمَ لَمَّا حَمَلَتْ بِهِ ءَامِنَة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بِنْتُ وَهْبٍ كَانَتْ تَقُولُ مَا شَعَرْتُ أَنِّ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حَمَلْتُ بِهِ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وَجَدْتُ لَهُ ثَقَلَةً كَمَا تَجِدُ النِّسَاءُ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إِلَّا أَنِّ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قَدْ أَنْ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كَرْتُ رَفْعَ حَيْضَتِ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وَرُبَّمَا كَانَتْ تَرْفَعُنِ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وَتَعُودُ وَأَتَانِ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ءَاتٍ وَأَنَا بَيْنَ النَّائِمِ وَالْيَقْظَانِ فَقَالَ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هَلْ شَعَرْتِ أَنَّكِ حَمَلْتِ فَكَأَنِّ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أَقُولُ مَا أَدْرِ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إِنَّكِ قَدْ حَمَلْتِ بِسَيِّدِ هَذِهِ الأُمَّةِ 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وَنَبِيِّهَا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وَذَلِكَ يَوْمَ الِاثْنَيْنِ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قَالَتْ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فَكَا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نَ ذَلِكَ مِمَّا يَقَّنَ عِنْدِ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الْحَمْلَ ثُمَّ أَمْهَلَنِ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حَتَّى إِذَا دَنَا وِلادَتِ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أَتَانِ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ذَلِكَ الآتِ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فَقَالَ قُولِ</w:t>
      </w:r>
      <w:r w:rsidR="00346E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أُعِيذُهُ بِالْوَاحِدِ الص</w:t>
      </w:r>
      <w:r w:rsidR="00346E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َّمَدِ مِنْ شَرِّ كُلِّ حَاسِدٍ قَالَتْ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فَكُنْتُ أَقُولُ ذَلِكَ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0658B1" w:rsidRDefault="000658B1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7" w:name="His_Birth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0658B1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ذِكْرِ مَوْلِدِهِ الشَّرِيف</w:t>
      </w:r>
      <w:bookmarkEnd w:id="7"/>
      <w:r w:rsidR="002A577D" w:rsidRPr="000658B1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رَوَى أَحْمَدُ وَالْبَيْهَقِ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وَغَيْرُهُمَا عَنِ الْعِرْبَاضِ بنِ سَارِيَةَ صَاحِبِ رَسُولِ اللَّهِ صَلَّى اللَّهُ عَلَيْهِ وَسَلَّمَ أَنَّهُ قَالَ سَمِعْتُ رَسُولَ اللَّهِ صَلَّى اللّ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َهُ عَلَيْهِ وَسَلَّمَ يَقُولُ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إِنِّ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عَبْدُ 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اللَّهِ وَخَاتَمُ النَّبِيِّينَ وَإِنَّ ءَادَمَ لَمُنْجَدِلٌ ف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ِى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طِينَتِهِ وَسَأُخْبِرُكُمْ عَنْ ذَلِكَ دَعْوَةُ أَبِ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إِبْرَاهِيمَ وَبِشَارَةُ عِيسَى بِ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وَرُؤْيَا أُمِّ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الَّتِ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رَأَتْ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وَكَذَلِكَ أُمَّهَاتُ النَّبِيِّينَ يَرَيْنَ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وَأَنَّ أُمَّ رَسُولِ اللَّهِ صَلَّى اللَّهُ عَلَيْهِ وَسَلَّمَ رَأَتْ حِينَ وَضَعَتْهُ نُورًا أَضَاءَتْ لَهُ قُصُورُ الشَّامِ.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الْحَافِظُ الْبَيْهَقِ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عَقِبَهُ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قَوْلُهُ صَلَّى اللَّهُ عَلَيْهِ وَسَلَّمَ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إِنِّ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عَبْدُ اللَّهِ وَخَاتَمُ النَّبِيِ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ّينَ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وَإِنَّ ءَادَمَ لَمُنْجَدِلٌ فِ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طِينَتِهِ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يُرِيدُ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بِهِ أَنَّهُ كَانَ كَذَلِكَ فِ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قَضَاءِ اللَّهِ وَتَقْدِيرِهِ قَبْلَ أَنْ يَكُونَ أَبُو الْبَشَرِ وَأَوَّلُ الأَنْبِيَا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ءِ صَلَوَاتُ اللَّهِ عَلَيْهِمْ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َى أَحْمَدُ وَالْبَيْهَقِ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وَالطَّيَالِسِ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بِإِسْنَادِهِمْ عَنْ أَبِ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أُمَامَةَ قَالَ قِيلَ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رَسُولَ ال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لَّهِ مَا كَانَ بَدْءُ أَمْرِكَ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دَعْوَةُ أَبِ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إِبْرَاهِيمَ وَبُشْرَى عِيسَى بنِ مَرْيَمَ وَرَأَتْ أُمِّ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أَنَّهُ خَرَجَ مِنْهَا نُورٌ أَضَاءَتْ مِنْهُ قُصُورُ الشَّامِ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0658B1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َى ابْنُ سَعْدٍ أَنَّ النَّبِ</w:t>
      </w:r>
      <w:r w:rsidR="000658B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قَالَ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0658B1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رَأَتْ أُمِّ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حِينَ وَضَعَتْنِ</w:t>
      </w:r>
      <w:r w:rsidR="000658B1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سَطَعَ مِنْهَا نُورٌ أَضَاءَتْ لَهُ قُصُورُ بُصْرَى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وَيُرْوَى أَنَّهُ صَلَّى اللَّهُ عَلَيْهِ وَسَلَّمَ حِينَ وَضَعَتْهُ ءَامِنَةُ وَق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َعَ جَاثِيًا عَلَى رُكْبَتَيْهِ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رَا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فِعًا رَأْسَهُ إِلَى السَّمَاءِ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وَخَرَجَ مَعَهُ نُورٌ 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أَضَاءَتْ لَهُ قُصُورُ الشَّامِ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حَتَّى رَأَتْ أُمُّهُ أَعْنَاقَ الإِبِلِ بِبُصْرَى.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أَمَّا قَوْلُهُ عَلَيْهِ الصَّلاةُ وَال</w:t>
      </w:r>
      <w:r w:rsidR="000658B1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سَّلامُ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6A378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دَعْوَةُ أَبِ</w:t>
      </w:r>
      <w:r w:rsidR="006A378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إِبْرَاهِيمَ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فَهُوَ أَنَّ إِبْرَاهِيمَ عَلَيْهِ السَّلامُ لَمَّا بَنَى </w:t>
      </w:r>
      <w:r w:rsidR="006A378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الْبَيْتَ دَعَا رَبَّهُ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رَبِّ اجْعَلْ هَذَا بَلَدًا ءَامِنًا وَارْزُقْ أَهْلَهُ مِنَ الثَّمَرَاتِ مَنْ ءَامَنَ مِنْهُم بِاللَّهِ وَالْيَوْمِ الآخِرِ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الْبَقَرَة/</w:t>
      </w:r>
      <w:r w:rsidRPr="000658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126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ثُمَّ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رَبَّنَا وَابْعَثْ فِيهِمْ رَسُولًا مِّنْهُمْ يَتْلُو عَلَيْهِمْ ءَايَاتِكَ وَيُعَلِّمُهُمُ الْكِتَابَ وَالْحِكْمَةَ وَيُزَكِّيهِمْ إِنَّكَ أَنْتَ الْعَزِيزُ الْحَكِيمُ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الْبَقَرَة/</w:t>
      </w:r>
      <w:r w:rsidRPr="000658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129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فَاسْتَجَابَ اللَّهُ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تَعَالَى دُعَاءَهُ فِ</w:t>
      </w:r>
      <w:r w:rsidR="009368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نَبِيِّنَا صَلَّى اللَّهُ عَلَيْهِ وَسَلّ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َمَ وَجَعَلَهُ الرَّسُولَ الَّذ</w:t>
      </w:r>
      <w:r w:rsidR="009368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سَأَلَهُ إِبْرَاهِيمُ عَلَيْهِ السَّلامُ.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وَأَمَّا قَوْلُهُ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عَلَيْهِ الصَّلاةُ وَالسَّلامُ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وَبُشْرَى عِيسَى ابْنِ مَرْيَمَ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فَهُوَ أَنَّ سَيِّدَنَا عِيسَى عَلَيْهِ السَّلامُ بَشَّرَ قَوْمَهُ بِسَيِّدِنَا مُحَمَّدٍ صَلَّى اللَّهُ عَلَيْهِ وَسَلَّمَ كَمَا أَخْبَرَ الْقُرْءَانُ الْكَرِيمُ حِكَايَةً عَنْ عِيسَى عَلَيْهِ السَّلامُ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وَإِذْ قَالَ</w:t>
      </w:r>
      <w:r w:rsidR="0093680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عِيسَى ابْنُ مَرْيَمَ يَا بَنِ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="0093680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إِسْرَائِيلَ إِنِّ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رَسُولُ اللَّهِ إِلَيْكُم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ْ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م</w:t>
      </w:r>
      <w:r w:rsidR="0093680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ُّصَدِّقًا لِّمَا بَيْنَ يَدَ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ىَّ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مِنَ التَّوْرَاة</w:t>
      </w:r>
      <w:r w:rsidR="0093680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ِ وَمُبَشِّرًا بِرَسُولٍ يَأْتِ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="0093680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مِنْ بَعْدِ</w:t>
      </w:r>
      <w:r w:rsidR="0093680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اسْمُهُ أَحْمَدُ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الصَّف/</w:t>
      </w:r>
      <w:r w:rsidRPr="000658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6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936804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وَالْمَقْصُودُ أَنَّ لَيْلَةَ مَوْلِدِ الرَّسُولِ صَلَّى اللَّهُ عَلَيْهِ وَسَلَّمَ لَيْلَةٌ 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شَرِيفَةٌ عَظِيمَةٌ مُبَارَكَةٌ ظَاهِرَةُ الأَنْوَارِ جَلِيلَةُ الْمِقْدَارِ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أَبْرَزَ اللَّهُ تَعَالَى فِيهَا سَيِّدَ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نَا مُحَمَّدًا إِلَى الْوُجُودِ فَوَلَدَتْهُ ءَامِنَةُ فِ</w:t>
      </w:r>
      <w:r w:rsidR="009368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هَذِهِ اللَّيْلَةِ الشَّرِيفَةِ مِنْ نِكَاحٍ لا مِنْ سِفَاحٍ [</w:t>
      </w:r>
      <w:r w:rsidR="00936804" w:rsidRPr="00936804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936804" w:rsidRPr="0093680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السِّفَاحُ</w:t>
      </w:r>
      <w:r w:rsidRPr="0093680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الزِ</w:t>
      </w:r>
      <w:r w:rsidR="00936804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ّ</w:t>
      </w:r>
      <w:r w:rsidRPr="0093680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نَى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] فَظَهَرَ لَهُ مِنَ الْفَضْلِ وَالْخَيْرِ وَالْبَرَكَةِ مَا 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بَهَرَ الْعُقُولَ وَالأَبْصَارَ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كَمَا شَهِدَتْ بِذَلِكَ الأَحَادِيثُ وَالأَخْبَارُ.</w:t>
      </w:r>
    </w:p>
    <w:p w:rsidR="002A577D" w:rsidRPr="00936804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8" w:name="His_Miracles"/>
      <w:r w:rsidRPr="00936804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فِيمَا ظَهَرَ مِنَ الآيَاتِ لِمَوْلِدِهِ صَلَّى اللَّهُ عَلَيْهِ وَسَلَّم</w:t>
      </w:r>
      <w:bookmarkEnd w:id="8"/>
      <w:r w:rsidRPr="00936804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َ</w:t>
      </w:r>
    </w:p>
    <w:p w:rsidR="002A577D" w:rsidRPr="002C41FD" w:rsidRDefault="002A577D" w:rsidP="00067D94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ظَهَرَتْ لِمَوْلِدِ النَّبِ</w:t>
      </w:r>
      <w:r w:rsidR="0093680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</w:t>
      </w:r>
      <w:r w:rsidR="0093680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هِ وَسَلَّمَ ءَايَاتٌ كَثِيرَةٌ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ِنْهَا مَا رَوَاهُ الْبَيْهَقِ</w:t>
      </w:r>
      <w:r w:rsidR="009277E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وَابْنُ عَسَاكِرَ وَغَيْرُهُمَا بِإِسْنَادِهِ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مْ إِلَى هَانِئٍ الْمَخْزُومِ</w:t>
      </w:r>
      <w:r w:rsidR="009277E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لَمّ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كَانَتِ اللَّيْلَةُ الَّتِ</w:t>
      </w:r>
      <w:r w:rsidR="009277E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وُلِدَ فِيهَا رَسُولُ اللَّهِ صَلَّى اللَّهُ عَلَيْهِ وَسَلَّمَ ارْتَجَسَ إِيوَانُ كِسْرَى [</w:t>
      </w:r>
      <w:r w:rsidR="009277EF" w:rsidRPr="009277E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9277EF" w:rsidRPr="009277E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ارْتَجَسَ</w:t>
      </w:r>
      <w:r w:rsidRPr="009277E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قَرِيبٌ مِنْ مَعْنَى اهْتَزَّ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وَسَقَطَ مِ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نْهُ أَرْبَعَ عَشْرَةَ شُرْفَةً وَخَمَدَتْ نَارُ الْفُرْسِ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وَلَمْ تَخْمُدْ قَ</w:t>
      </w:r>
      <w:r w:rsidR="009277E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بْلَ ذَلِكَ بِأَلْفِ عَامٍ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وَغَاضَتْ بُحَيْرَةُ سَاوَة...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</w:t>
      </w:r>
      <w:r w:rsidR="009277E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غَاضَ الْمَاءُ نَضَبَ أَ</w:t>
      </w:r>
      <w:r w:rsidR="009277E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9277E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ذَهَبَ فِ</w:t>
      </w:r>
      <w:r w:rsidR="009277E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9277E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الأَرْضِ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وَفِ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سُقُوطِ أَرْبَعَ عَشْرَةَ شُرْفَةً إِشَارَةٌ إِلَى أَنَّهُ لَمْ يَبْقَ مِنْ مُلُوكِ الْفُرْسِ إِلَّا أَرْبَعَةَ عَشَرَ مَلِكًا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وَكَانَ ءَاخِرُهُمْ فِ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خِلافَةِ عُثْمَانَ رَضِ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ىَ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اللَّهُ عَنْهُ.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وَأَمَّا نَارُ فَارِسٍ الَّتِ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كَانُوا يَعْبُدُونَ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هَا مِنْ دُونِ اللَّهِ وَالَّتِ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كَانَتْ تُوقَدُ وَتُضْرَمُ لَيْلًا وَنَهَارًا فَانْطَفَأَتْ.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َمَّا بُحَيْرَةُ سَاوَةَ الَّتِ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كَانَتْ تَسِيرُ فِيهَا السُّفُنُ فَقَدْ جَفَّ مَاؤُهَا.</w:t>
      </w:r>
    </w:p>
    <w:p w:rsidR="002A577D" w:rsidRPr="002C41FD" w:rsidRDefault="00067D9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وَمِنَ الآيَاتِ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ظَهَرَتْ لِمَوْلِدِهِ صَلَّى اللَّهُ عَلَيْهِ وَسَلَّمَ أَنَّ الشَّيَاطِينَ رُمِيَتْ وَقُذِفَتْ بِالشُّهُبِ مِنَ السَّمَاء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وَحُجِبَ عَنْهَا خَبَرُ السَّمَاءِ كَمَا ذَكَرَ بَعْ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ضُ الْعُلَمَاءِ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لَكِنَّ الْمَشْهُورَ وَالْمَحْفُوظَ أَنَّ قَذْفَ الشَّيَاطِينِ بِالشُّهُبِ عِنْدَ مَبْعَثِهِ صَلَّى اللَّهُ عَلَيْهِ وَسَلَّمَ.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وَمِنْهَا أَنَّ إِبْلِيسَ حُجِبَ عَنْ خَبَرِ السَّمَاءِ فَصَاحَ وَرَنَّ رَنَّةً عَظِيمَةً كَمَا رَنَّ حِينَ لُعِنَ و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َحِينَ أُخْرِجَ مِنَ الْجَنَّةِ وَحِينَ وُلِدَ النَّبِ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 وَحِينَ نَزَلَت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الْفَاتِحَةُ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ذَكَرَ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ذَلِكَ الْحَافِظُ الْعِرَاقِ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الْمَوْرِدِ الْهَنِ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بَقِ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مَخْلَدٍ.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وَمِنْهَا مَا سُمِعَ مِنْ أَجْوَافِ الأَصْنَامِ وَمِنْ أَصْوَاتِ الْهَوَاتِفِ بِالْ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بِشَارَةِ بِظُهُورِ الْحَقِّ فِ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وَقْتِ الزَّوَالِ.</w:t>
      </w:r>
    </w:p>
    <w:p w:rsidR="002A577D" w:rsidRPr="00067D94" w:rsidRDefault="00067D9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9" w:name="Time_of_Birth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067D94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بَيَانِ زَمَانِ مَوْلِدِهِ صَلَّى اللَّهُ عَلَيْهِ وَسَلَّمَ وَمَكَانِه</w:t>
      </w:r>
      <w:bookmarkEnd w:id="9"/>
      <w:r w:rsidR="002A577D" w:rsidRPr="00067D94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067D9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اخْتُلِفَ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عَامِ وِلادَتِهِ صَلَّى اللَّهُ عَلَيْهِ وَسَلَّمَ وَال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أَكْثَرُ أَنَّهُ عَامُ الْفِيلِ قَالَ ابْنُ عَبْدِ الْبَرِّ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وُلِدَ ب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َعْدَ قُدُومِ الْفِيلِ بِشَهْرٍ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وَقِيلَ بِأَرْبَعِينَ يَوْمًا [</w:t>
      </w:r>
      <w:r w:rsidRPr="00067D94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2A577D" w:rsidRPr="00067D9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قِيلَ لِلتَّضْعِيفِ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وَقِيلَ بِخَمْسِينَ يَوْمًا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067D94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عَنِ ابْنِ عَبَّاسٍ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عَنْهُمَا أَنَّهُ قَالَ وُلِدَ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عَامَ الْفِيلِ.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شَهْرُ مَوْلِدِهِ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فَهُوَ شَهْرُ رَبِيعٍ الأَوَّلِ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وَأَمَّا يَوْمُ مَوْلِدِهِ مِنَ الشَّهْرِ فَالْمُع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ْتَمَدُ أَنَّهُ كَانَ لِثِنْتَ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عَشْرَةَ لَيْلَةً خَلَتْ مِنَ الشَّهْرِ الْمَذْكُورِ كَمَا كَانَ يَوْمُ وَفَاتِهِ صَلَّى اللَّهُ عَلَيْهِ وَسَلَّمَ.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يَوْمُ مَوْلِدِهِ فَهُوَ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يَوْمُ الِاثْنَيْنِ بِلا خِلافٍ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فَقَدْ رَوَى مُسْلِمٌ عَنْ أَبِ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قَتَادَةَ الأَنْصَارِ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رَضِ</w:t>
      </w:r>
      <w:r w:rsidR="00067D9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سُئِلَ رَسُولُ اللَّهِ صَلَّى اللَّهُ عَلَيْهِ وَسَلَّمَ عَنْ صَو</w:t>
      </w:r>
      <w:r w:rsidR="00067D9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ْمِ يَوْمِ الِاثْنَيْنِ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067D9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ذَاكَ يَوْمٌ وُلِدْتُ فِيهِ وَأُنْزِلَ عَلِ</w:t>
      </w:r>
      <w:r w:rsidR="00067D9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ىَّ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فِيهِ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D45323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وَأَمَّا مَكَانُ مَوْلِدِهِ فَالصَّحِيحُ الْمَحْفُوظُ أَنَّهُ</w:t>
      </w:r>
      <w:r w:rsidR="00D4532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 بِمَكَّةَ الْمُشَرَّفَةِ وَالأَكْثَرُ أَنَّهُ كَانَ ف</w:t>
      </w:r>
      <w:r w:rsidR="00D4532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الْمَحَلِّ الْمَشْهُورِ بِسُوقِ اللَّيْلِ وَقَدْ جَعَلَتْهُ أُمُّ هَارُونَ الرَّشِيدِ مَسْجِدًا ذَكَرَ</w:t>
      </w:r>
      <w:r w:rsidR="00D4532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ذَلِكَ الْحَافِظُ الْعِرَاقِ</w:t>
      </w:r>
      <w:r w:rsidR="00D4532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</w:t>
      </w:r>
      <w:r w:rsidR="00D4532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وَقَالَ الأَزْرَقِ</w:t>
      </w:r>
      <w:r w:rsidR="00D4532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إِنَّهُ ذَلِكَ الْبَيْتُ لا اخْتِلافَ فِيهِ عِنْدَ أَهْلِ مَكَّةَ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اهـ. وَيُعْرَفُ الْمَكَانُ الْيَوْمَ بِمَحَلَّةِ الْمَوْلِدِ.</w:t>
      </w:r>
    </w:p>
    <w:p w:rsidR="002A577D" w:rsidRPr="00D45323" w:rsidRDefault="00D45323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10" w:name="His_Names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lastRenderedPageBreak/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D4532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أَسْمَاءِ الرَّسُولِ صَلَّى اللَّهُ عَلَيْهِ وَسَلَّمَ وَكُنْيَتِه</w:t>
      </w:r>
      <w:bookmarkEnd w:id="10"/>
      <w:r w:rsidR="002A577D" w:rsidRPr="00D4532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AF7C1B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اللَّهُ تَعَالَى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م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ُ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حَمَّدٌ رَّسُولُ الل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َّهِ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الْفَتْح/</w:t>
      </w:r>
      <w:r w:rsidR="002A577D" w:rsidRPr="00AF7C1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29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وَقَالَ حِكَايَةً عَنْ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قَوْلِ عِيسَى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وَمُبَشِّرًا بِرَسُولٍ يَأْتِ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مِنْ بَعْدِ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اسْمُهُ أَحْمَدُ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الصَّف/</w:t>
      </w:r>
      <w:r w:rsidR="002A577D" w:rsidRPr="00AF7C1B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6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3737CA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الْبُخَارِ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وَمُسْلِمٌ وَالتِّرْمِذِ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وَغَيْرُهُمْ عَنْ جُبَ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يْرِ بنِ مُطْعِمٍ أَنَّهُ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سَمِعْتُ رَسُولَ اللَّهِ صَلَّى اللَّهُ عَلَيْهِ و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َسَلَّمَ يَقُولُ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إِنَّ لِ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أَسْمَاءٌ أَنَا مُحَمَّدٌ وَأَنَا أَحْمَدُ وَأَنَا الْمَاحِ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الَّذِ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يَمْحُو اللَّهُ بِ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ىَ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الْكُفْرَ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وَأَنَا الْحَاشِرُ الَّذِ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يُحْشَرُ النَّاسُ عَلَى قَدَمِ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C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[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خَلْفِ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C00000"/>
          <w:sz w:val="36"/>
          <w:szCs w:val="36"/>
          <w:rtl/>
          <w:lang w:bidi="ar-SA"/>
        </w:rPr>
        <w:t xml:space="preserve"> 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وَأَنَا الْعَاقِبُ الَّذِ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لَيْسَ بَعْدَهُ أَحَدٌ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3737CA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مُسْلِمٌ عَنْ أَبِ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مُوسَى الأَشْعَرِ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 رَسُولُ اللَّهِ صَلَّى الل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عَلَيْهِ وَسَلَّمَ يُسَمِّ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َنَا نَفْسَهُ أَسْمَاءً فَقَالَ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أَنَا مُحَمَّدٌ وَأَحْمَدُ وَالْمُقَفِّ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A577D" w:rsidRPr="005B3F8C">
        <w:rPr>
          <w:rFonts w:ascii="Traditional Arabic" w:hAnsi="Traditional Arabic" w:cs="Traditional Arabic"/>
          <w:color w:val="8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[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الْمُقَفِّ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2A577D"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بِمَعْن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َى الْعَاقِبِ أَ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ىِ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الَّذِ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لا يَعْقُبُهُ نَبِ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ىٌّ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C00000"/>
          <w:sz w:val="36"/>
          <w:szCs w:val="36"/>
          <w:rtl/>
          <w:lang w:bidi="ar-SA"/>
        </w:rPr>
        <w:t xml:space="preserve"> 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وَالْحَاشِرُ وَنَبِ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ىُّ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التَّوْبَةِ وَنَبِ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ىُّ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الرَّحْمَةِ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الإِمَامُ أَحْمَدُ ع</w:t>
      </w:r>
      <w:r w:rsidR="003737C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َنْ جُبَيْرِ بنِ مُطْعِمٍ قَالَ سَمِعْتُ النَّبِ</w:t>
      </w:r>
      <w:r w:rsidR="003737C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</w:t>
      </w:r>
      <w:r w:rsidR="003737C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عَلَيْهِ وَسَلَّمَ يَقُولُ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CB5B9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أَنَا مُحَمَّدٌ وَأَنَا أَحْمَدُ وَالْحَاشِرُ وَالْمَاحِ</w:t>
      </w:r>
      <w:r w:rsidR="00CB5B9D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CB5B9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وَالْخَاتِمُ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وَالْعَاقِبُ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CB5B9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أَبِ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 قَالَ رَسُولُ اللَّه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إِنَّمَا أَنَا رَحْمَةٌ مُهْدَاةٌ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رِوَايَةٍ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يَا أَيُّهَا النَّاسُ إِنَّمَا أَنَا رَحْمَةٌ مُهْدَاةٌ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CB5B9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وَالطَّيَالِسِ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َنْ جُبَيْرِ بنِ مُطْعِمٍ 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سَمِعْتُ رَسُولَ اللَّهِ صَلَّى الل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عَلَيْهِ وَسَلَّمَ يَقُولُ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أَنَا مُحَمَّدٌ وَأَحْمَدُ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وَالْح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َاشِرُ وَنَبِ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ىُّ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التَّوْبَةِ وَنَبِ</w:t>
      </w:r>
      <w:r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ىُّ</w:t>
      </w:r>
      <w:r w:rsidR="002A577D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الْمَلْحَمَةِ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 [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وَنَبِ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ىُّ</w:t>
      </w:r>
      <w:r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الْمَلْحَمَةِ أَ</w:t>
      </w:r>
      <w:r w:rsidRPr="0039429F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2A577D" w:rsidRPr="0039429F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أُرْسِلَ بِالْجِهَادِ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أَمَّا كُنْيَتُهُ عَلَيْهِ الصَّلاةُ وَالسّ</w:t>
      </w:r>
      <w:r w:rsidR="00CB5B9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َلامُ فَقَدْ رَوَى الْبُخَارِ</w:t>
      </w:r>
      <w:r w:rsidR="00CB5B9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ُسْلِمٌ وَغَيْرُهُمَا عَنْ أَبِ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رَضِ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اللَّهِ صَ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E3754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تَسَمَّوْا بِاسْمِ</w:t>
      </w:r>
      <w:r w:rsidR="00E3754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E3754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وَلا تَكْتَنُوا بِكُنْيَتِ</w:t>
      </w:r>
      <w:r w:rsidR="00E3754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».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الْبَيْهَقِ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أَبِ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رَضِ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اللَّهِ صَ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لا </w:t>
      </w:r>
      <w:r w:rsidR="00E3754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تَجْمَعُوا بَيْنَ اسْمِ</w:t>
      </w:r>
      <w:r w:rsidR="00E3754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E37544"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وَكُنْيَتِ</w:t>
      </w:r>
      <w:r w:rsidR="00E37544" w:rsidRPr="005B3F8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أَنَا أَبُو الْقَاسِمِ، اللَّهُ يَرْزُقُ وَأَنَا أَقْسِمُ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 [</w:t>
      </w:r>
      <w:r w:rsidR="00E37544"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فِ</w:t>
      </w:r>
      <w:r w:rsidR="00E37544" w:rsidRPr="00E37544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حَالِ حَيَاتِهِ صَلَّى اللَّهُ عَلَيْهِ وَسَلَّمَ لا يَجُوزُ أَنْ يَجْمَعَ الرَّج</w:t>
      </w:r>
      <w:r w:rsidR="00E37544"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ُلُ بَيْنَ اسْمِهِ وَكُنْيَتِهِ</w:t>
      </w:r>
      <w:r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أَمَّا بَعْدَ وَفَاةِ الرَّسُولِ فَيَجُوزُ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2A68E5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الْحَاكِم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عَنْ أَنَسِ بنِ مَالِكٍ رَضِ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 لَمَّا وُلِدَ إِبْرَاهِيمُ ب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نُ مَارِيَةَ أَتَى جِبْرِيلُ رَسُولَ اللَّهِ صَلَّى اللَّهُ 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عَلَيْهِ وَسَلَّمَ فَقَالَ لَهُ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5B3F8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السَّلامُ عَلَيْكَ يَا أَبَا إِبْرَاهِيم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 وَحَدِيث</w:t>
      </w:r>
      <w:r w:rsidR="00E3754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الْحَاكِمِ فِ</w:t>
      </w:r>
      <w:r w:rsidR="00E3754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إِسْنَادِهِ ابْنُ لَهِيعَةَ وَهُوَ ضَعِيفٌ [</w:t>
      </w:r>
      <w:r w:rsidR="00E37544"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حَدِيثٌ</w:t>
      </w:r>
      <w:r w:rsidRPr="00E37544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</w:t>
      </w:r>
      <w:r w:rsidRPr="009859B3">
        <w:rPr>
          <w:rFonts w:ascii="Traditional Arabic" w:hAnsi="Traditional Arabic" w:cs="Traditional Arabic"/>
          <w:b/>
          <w:bCs/>
          <w:color w:val="660066"/>
          <w:sz w:val="36"/>
          <w:szCs w:val="36"/>
          <w:rtl/>
          <w:lang w:bidi="ar-SA"/>
        </w:rPr>
        <w:t>لَوْ عَاشَ إِبْرَاهِيمُ لَكَانَ نَبِيًّا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9859B3" w:rsidRDefault="009859B3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0000CC"/>
          <w:sz w:val="36"/>
          <w:szCs w:val="36"/>
          <w:rtl/>
        </w:rPr>
      </w:pPr>
      <w:bookmarkStart w:id="11" w:name="His_Baby_feedings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9859B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قِصَّةِ رَضَاعِهِ وَمَا يَتَّصِلُ بِهِ مِنْ شَقِّ صَدْرِهِ صَلَّى اللَّهُ عَلَيْهِ وَسَلَّم</w:t>
      </w:r>
      <w:bookmarkEnd w:id="11"/>
      <w:r w:rsidR="002A577D" w:rsidRPr="009859B3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َ</w:t>
      </w:r>
    </w:p>
    <w:p w:rsidR="002A577D" w:rsidRPr="002C41FD" w:rsidRDefault="00434488" w:rsidP="00841CE9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تُوُفِّ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وَالِدُهُ صَلَّى اللَّهُ عَلَيْهِ وَسَلَّمَ عَبْدُ اللَّهِ وَهُوَ ابْنُ شَهْرَيْنِ وَقِيلَ وَهُوَ حَمْلٌ وَقِيلَ غَيْرُ ذَلِكَ ثُمَّ أَرْضَعَتْهُ حَلِيمَةُ فَكَانَ مِنْ قِصَّةِ رَ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ضَاعِهِ مِنْ حَلِيمَةَ مَا يَلِ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قَالَتْ حَلِيمَةُ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خَرَجْت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نِسْوَةٍ مِنْ بَنِ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سَعْدِ بنِ بَكْرٍ نَلْتَمِسُ الرُّضَعَاءَ بِمَكَّةَ عَلَى أَتَانٍ 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</w:t>
      </w:r>
      <w:r w:rsidR="00C52D83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وَهِ</w:t>
      </w:r>
      <w:r w:rsidR="00C52D83" w:rsidRPr="00434488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ىَ</w:t>
      </w:r>
      <w:r w:rsidR="002A577D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الأُنْثَى مِنَ الْحَمِيرِ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]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قَمْرَاءَ [</w:t>
      </w:r>
      <w:r w:rsidR="00C52D83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الْقُمْرَةُ لَوْنٌ إِلَى الْخُضْرَةِ</w:t>
      </w:r>
      <w:r w:rsidR="002A577D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أَوْ بَيَاضٌ فِيهِ كُدْرَةٌ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سَنَةٍ شَهْبَاءَ [</w:t>
      </w:r>
      <w:r w:rsidR="00C52D83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يَعْنِ</w:t>
      </w:r>
      <w:r w:rsidR="00C52D83" w:rsidRPr="00434488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2A577D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سَنَةَ الْقَحْطِ وَالْجَدْبِ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لَمْ تُبْقِ شَيْئًا وَمَعِ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زَوْجِ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وَمَعَنَا شَارِفٌ لَنَا [</w:t>
      </w:r>
      <w:r w:rsidR="00843ABB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843ABB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2A577D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نَاقَةٌ مُسِنَّةٌ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وَاللَّهِ إِنْ تَبِض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 لَنَا بِقَطْرَةٍ مِنْ لَبَنٍ وَمَعِ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صَبِ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ىٌّ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لا نَنَامُ لَ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يْلَتَنَا مِنْ بُكَائِهِ مَا فِ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 ثَدْيَـىَّ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يُغْن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ِيهِ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فَلَمَّا قَدِمْنَا مَكَّةَ لَمْ يَبْقَ مِنَّا امْرَأَةٌ إِلَّا عُرِضَ عَلَيْهَا رَسُولُ اللَّهِ صَلَّى اللَّهُ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عَلَيْهِ وَسَلَّمَ فَتَأْبَاهُ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وَإِنَّمَا كُنَّا نَرْجُو كَرَامَةَ الرَّضَ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اعَةِ مِنْ وَالِدِ الْمَوْلُودِ وَكَانَ يَتِيمًا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وَكُنَّا نَقُولُ يَتِيمٌ مَا ع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َسَى أَنْ تَصْنَعَ أَمُّهُ بِهِ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تَّى لَمْ يَبْقَ مِنْ صَوَاحِبِ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امْرَأَةٌ إ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ِلَّا أَخَذَتْ صَبِيًّا غَيْرِ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فَكَرِهْتُ أَنْ أَرْجِعَ وَلَمْ ءَاخُذْ ش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َيْئًا وَقَدْ أَخَذَ صَوَاحِبِ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843ABB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فَقُلْتُ لِزَوْجِ</w:t>
      </w:r>
      <w:r w:rsidR="00843ABB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وَاللَّهِ لَأَرْجِعَنَّ إِلَى ذَل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ِكَ الْيَتِيمِ فَلَآخُذَنَّهُ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فَأَتَيْتُهُ فَأَخ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َذْتُهُ وَرَجَعْتُ إِلَى رَحْلِ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فَقَالَ زَوْجِ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قَدْ أَخَذْتِهِ فَقُلْتُ نَعَمْ وَاللَّهِ وَذَلِكَ أَنِ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لَمْ أَجِدْ غَيْرَهُ فَقَالَ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أَصَبْتِ فَعَسَى اللّ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َهُ أَنْ يَجْعَلَ فِيهِ خَيْرًا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قُلْتُ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فَوَاللَّهِ مَا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هُوَ إِلَّا أَنْ جَعَلْتُهُ فِ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حِجْرِ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فَأَقْبَلَ عَلَيْهِ ثَدْيَ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ـىَّ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بِمَا شَاءَ اللَّهُ مِنَ 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اللَّبَنِ فَشَرِبَ حَتَّى رَوِ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وَشَرِبَ أَخُوهُ </w:t>
      </w:r>
      <w:r w:rsidR="00CA4F7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تَعْنِ</w:t>
      </w:r>
      <w:r w:rsidR="00CA4F7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ابْنَهَا 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حَتَّى رَوِ</w:t>
      </w:r>
      <w:r w:rsidR="00A353D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وَقَامَ زَوْجِ</w:t>
      </w:r>
      <w:r w:rsidR="00A353D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يَلِ</w:t>
      </w:r>
      <w:r w:rsidR="00A353D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شَارِفَنَا مِنَ اللَّيْلِ فَإِذَا بِهَا حَافِلٌ [</w:t>
      </w:r>
      <w:r w:rsidR="00A353D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A353D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2A577D" w:rsidRPr="0043448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مُمْتَلِئَةَ الضَّرْعِ مِنَ اللَّبَنِ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فَحَلَبْنَا مِنَ اللَّبَنِ مَا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شِئْنَا وَشَرِبَ حَتَّى رَوِ</w:t>
      </w:r>
      <w:r w:rsidR="00A353D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وَشَرِبْتُ حَتَّى رَوَيْتُ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وَبِتْنَا لَيْلَتَنَا تِلْكَ شِبَاعًا رِوَاءً وَ</w:t>
      </w:r>
      <w:r w:rsidR="00A353D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قَدْ نَامَ صَبِيَّانَا.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أَبُوهُ تَعْنِ</w:t>
      </w:r>
      <w:r w:rsidR="00A353D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زَوْجَهَا وَاللَّهِ يَا حَلِيمَةُ مَا أَرَاكِ إِلَّا قَدْ أَصَبْتِ نَسَمَةً مُبَارَكَةً قَدْ نَامَ صَبِيَّانَا.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قَالَتْ ثُمَّ خَرَجْنَا قَالَتْ وَاللَّهِ لَخَرَجَتْ أَتَانِ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أَمَامَ الرَّكْب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حَتَّى إِنَّهُمْ لَيَقُولُونَ وَيْحَكِ كُفِّ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عَنَّا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أَلَي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ْسَتْ هَذِهِ بِأَتَانِكِ الَّتِ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خَرَجْتِ عَلَيْهَا فَأَقُولُ بَلَى وَاللَّهِ وَهِ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قُدَّامَنَا حَتَّى قَدِمْنَا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مَنَازِلَنَا مِنْ حَاضِرِ بَنِ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سَعْدِ بنِ بَكْرٍ فَ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قَدِمْنَا عَلَى أَجْدَبِ أَرْضٍ فَوَالَّذِ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نَفْسُ حَلِيمَةَ بِيَدِهِ إِنْ كَانُوا لِيُسَرِّحُونَ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أَغْنَامَهُمْ إِذَا أَصْبَحُوا وَيُسَرِّحُ رَاعِ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غَنَمِ</w:t>
      </w:r>
      <w:r w:rsidR="00841CE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فَتَرُوحُ بِطَانًا لُبَّنًا [</w:t>
      </w:r>
      <w:r w:rsidR="00841CE9" w:rsidRPr="00841CE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841CE9" w:rsidRPr="00841CE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Pr="00841CE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غَزِيرَاتِ اللَّبَنِ</w:t>
      </w:r>
      <w:r w:rsidR="00841CE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حُفَّلًا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وَتَرُوحُ أَغْنَامُهُمْ جِيَاعًا مَا بِهَا مِنْ لَبَنٍ.</w:t>
      </w:r>
    </w:p>
    <w:p w:rsidR="002A577D" w:rsidRPr="002C41FD" w:rsidRDefault="00841CE9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فَنَشْرَبُ مَا شِئْنَا مِنَ اللَّبَنِ وَمَا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الْحَاضِرِ أَحَدٌ يَحْلِبُ قَطْرَةً وَلا يَجِد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ُهَا فَيَقُولُونَ لِرِعَائِهِمْ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وَيْلَكُمْ أَلا تُسَ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رِّحُونَ حَيْثُ يُسَرِّحُ رَاعِ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حَلِيمَةَ فَيُسَرِّحُونَ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الشُّعَبِ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نُسَرِّحُ فِيهِ فَتَرُوحُ أَغْنَامُهُمْ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جِيَاعًا مَا بِهَا مِنْ لَبَنٍ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تَرُوحُ غَنَمِ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لُبَّنًا حُفَّلًا. وَكَانَ صَلَّى اللَّه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عَلَيْهِ وَسَلَّمَ يَشِبُّ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الْيَوْمِ شِبَابَ الصَّبِ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الشَّهْرِ وَيَشِبُّ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الشَّهْرِ شِبَابَ الصَّبِ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سَنَةٍ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فَبَلَغَ سَنَةً وَهُوَ غُلامٌ جَفْرٌ [</w:t>
      </w:r>
      <w:r w:rsidR="001431AB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1431AB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2A577D" w:rsidRPr="001431AB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شَدِيدٌ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فَقَدِمْنَا عَلَى أُمِّهِ فَقُلْتُ لَهَا أَوْ قَالَ لَهَا أَبُوهُ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رُدِّ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عَلَيْنَا ابْنِ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فَلْنَرْجِعْ بِهِ فَإِنَّا ن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َخْشَى عَلَيْهِ وَبَاءَ مَكَّةَ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وَنَحْنُ أَضَنُّ شَىْءٍ بِهِ مِمَّا رَأ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َيْنَا مِنْ بَرَكَتِهِ. قَالَتْ فَلَمْ نَزَلْ حَتَّى قَالَتْ ارْجِعَا بِهِ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فَرَجِعْنَا بِهِ فَمَكَث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عِنْدَنَا شَهْرَيْنِ.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فَبَيْنَا هُوَ وَأَخُوهُ يَوْمًا خَلْفَ الْبُ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يُوتِ يَرْعَيَانِ بَهْمًا لَنَا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إِذْ جَا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ءَ أَخُوهُ يَشْتَدُّ فَقَالَ لِ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وَلِأَبِيهِ أَدْرِكَا أَخِ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الْقُرَشِ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فَقَدْ جَاءَهُ رَجُلانِ 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فَأَضْجَعَاهُ وَشَقَّا بَطْنَهُ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فَخَرَجْنَا نَشْتَدُّ فَانْتَهَيْنَا إِلَيْهِ وَهُ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 قَائِمٌ مُنْتَقِعُ اللَّوْنِ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فَاعْتَنَقَهُ أَبُوه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وَاعْتَنَقْتُهُ ثُمَّ قُلْنَا أَ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ىْ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بُنَ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أَتَانِ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رَجُلانِ عَلَيْهِ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ثِيَابٌ بِيضٌ فَأَضْجَعَانِ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ثُمَّ 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شَقَّا بَطْنِ</w:t>
      </w:r>
      <w:r w:rsidR="009555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فَوَاللَّهِ م</w:t>
      </w:r>
      <w:r w:rsidR="009555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أَدْرِي مَا صَنَعَا.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احْتَمَلْنَاهُ وَرَجَعْنَا بِهِ يَقُولُ أَبُوهُ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حَلِيمَةُ مَا أَرَى هَذَ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 الْغُلامَ إِلَّا قَدْ أُصِيبَ فَانْطَلِقِ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فَلْنَرُدَّهُ إِلَى أَهْلِهِ قَبْلَ أَنْ يَظْهَرَ بِهِ مَا نَتَخَوَّ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فُ عَلَيْهِ قَالَتْ فَرَجَعْنَا بِهِ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قَالَتْ أُمُّهُ فَمَا يَرُدُّكُمَا بِهِ وَقَدْ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كُنْتُمَا حَرِيصَيْنِ عَلَيْهِ قَالَتْ فَقُلْتُ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لا وَاللَّهِ إِلَّا أَنَّا قَدْ كَفَلْنَا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 وَأَدَّيْنَا الْحَقَّ الَّذِ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يَجِبُ عَلَيْنَا فِيهِ ثُمَّ تَخَوَّفْنَا ال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أَحْدَاثَ عَلَيْهِ فَقُلْنَا يَكُونُ فِ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أَهْلِهِ قَالَتْ أُمُّهُ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وَاللَّهِ 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ذَاكَ بِكُمَا فَأَخْبِرَانِ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خَبَرَكُمَا وَخَبَرَهُ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فَوَاللَّهِ مَا زَالَتْ بِنَا حَتَّى أَخْبَرْنَاهَا خَبَ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رَهُ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قَالَتْ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فَتَخَوَّفْتُمَا عَلَيْهِ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كَلَّا وَاللّ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َهِ إِنَّ لِابْنِ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هَذَا شَ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أْنًا أَلا أَخْبِرُكُمَا عَنْهُ إِنِّ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حَمَلْتُ بِهِ فَلَمْ أَحْمِلْ حَ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مْلًا قَطُّ كَانَ أَخَفَّ عَلَ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أَعْظَمَ بَرَكَةً مِنْهُ ثُمَّ رَأَيْتُ نُورًا 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كَأَنَّهُ شِهَابٌ خَرَجَ مِنِّ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ى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حِينَ وَضَعْتُهُ أَضَاءَتْ لَهُ أَعْنَاقُ الإِبِلِ بِبُصْرَى ثُمَّ وَضَعْتُهُ فَمَا و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َقَعَ كَمَا تَقَعُ الصِّبْيَانُ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وَقَعَ وَاضِعًا يَدَيْهِ بِالأَرْضِ رَا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فِعًا رَأْسَهُ إِلَى السَّمَاءِ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دَعَاهُ وَالْحَقَا شَأْنَكُمَا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ابْنُ حِبَّانَ بَعْدَ إِيرَادِهِ هَذِهِ الْقِصَّةَ بِحُرُوف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وَهْبُ بنُ جَرِيرِ بنِ حَازِمٍ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أَبِيهِ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مُحَمَّدِ بنِ إِسْحَاقَ حَدَّثَنَا جَهْمُ بنُ أَبِ</w:t>
      </w:r>
      <w:r w:rsidR="003E73D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جَهْمٍ نَحْوَهُ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حَدَّثَنَا</w:t>
      </w:r>
      <w:r w:rsidR="003E73D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 عَبْدُ اللَّهِ بنُ مُحَمَّدٍ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حَدَّث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َنَا إِسْحَاقُ بنُ إِبْرَاهِيمَ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أَخْبَرَنَا وَهْبُ بنُ جَرِيرٍ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0064EA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الْحَافِظُ الْعِرَاقِ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بَعْدَ عَزْوِهِ الْقِصَّةَ لِابْنِ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حِبَّانَ وَإِيرَادِهِ كَلامَهُ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...وَهَكَذَا رَوَاهُ زِيَادُ بن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 عَبْدِ اللَّهِ الْبَكَّائِ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عَنِ ابْنِ إِسْحَاقَ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فَصَرَّحَ بِالتَّ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حْدِيثِ إِلَّا أَنَّهُ شَكَّ فِ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اتِّصَالِهِ كَمَا أَخْبَرَنَا بِ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هِ عَالِيًا مُحَمَّدُ بنُ عَلِ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عَبْ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دِ الْعَزِيزِ الْقَطْرَوَانِ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أَنْبا مُحَمَّدُ بنُ </w:t>
      </w:r>
      <w:r w:rsidR="00433E48">
        <w:rPr>
          <w:rFonts w:ascii="Traditional Arabic" w:hAnsi="Traditional Arabic" w:cs="Traditional Arabic"/>
          <w:sz w:val="36"/>
          <w:szCs w:val="36"/>
          <w:rtl/>
          <w:lang w:bidi="ar-SA"/>
        </w:rPr>
        <w:t>رَبِيعَةَ أَخْبَرَنَا عَبْدُ الْقَوِ</w:t>
      </w:r>
      <w:r w:rsidR="00433E48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بنُ ع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َبْدِ الْعَزِيزِ بنِ الْحُبَابِ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أَنْبا عَبْدُ اللَّهِ بنُ رِفَاعَةَ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أَخْبَرَنَا عَلِ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بنُ الْحَسَنِ الْخِلَعِ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أَخْبَرَنَا عَبْدُ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الرَّحْمٰنِ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بنُ عُمَرَ النَّحَّاسُ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ثَنَا عَبْدُ الل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َّهِ بنُ جَعْفَرِ بنِ الْوَرْدِ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ثَنَا عَبْدُ الرَّحِيمِ الْي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َرَقِ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عَبْدُ الْمَلِكِ بنُ هِشَامٍ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ثَنَا زِيَادُ بن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عَبْدِ اللَّهِ الْبَكَّائِ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ثَنَا مُحَمَّدُ بنُ إِسْحَاقَ قَالَ حَدَّثَنِ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جَهْمُ بنُ أَبِ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جَهْمٍ مَوْلَى الْح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َارِثِ بنِ حَاطِبٍ الْجُمَحِ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عَبْد</w:t>
      </w:r>
      <w:r w:rsidR="00433E4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اللَّهِ بنِ جَعْفَرِ بنِ أَبِ</w:t>
      </w:r>
      <w:r w:rsidR="00433E4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طَالِبٍ أَوْ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عَمَّنْ حَدَّثَهُ عَنْهُ قَالَ كَانَتْ حَلِيمَةُ بِنْتُ أَب</w:t>
      </w:r>
      <w:r w:rsidR="0034506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ذُؤَيْبٍ السَّعْدِيَّةُ أُمُّ رَسُولِ اللَّهِ صَلَّى ال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لَّهُ عَلَيْهِ وَسَلَّمَ الَّتِ</w:t>
      </w:r>
      <w:r w:rsidR="0034506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أَرْضَعَتْهُ تُحَدِّثُ أَنَّهَا خَرَجَتْ مِنْ بَلَدِهَا مَعَ زَوْجِهَا وَابْنٍ لَهَا صَغِيرٍ تُرْضِعُهُ... فَذَكَرَ نَ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حْوَهُ مَعَ اخْتِلافِ أَلْفَاظٍ وَزَادَ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فَلَمْ يَزَلْ يَتَعَرَّفُ مِنَ اللَّهِ الزِّيَادَةَ وَال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ْخَيْرَ حَتَّى مَضَتْ سَنَتَاهُ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يَشِبُّ شَب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َابًا لا يَشِبُّهُ الْغِلْمَانُ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فَلَمْ يَبْلُغْ سَنَتَيْهِ حَتَّى كَانَ غُلامًا جَفْرًا...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». </w:t>
      </w:r>
    </w:p>
    <w:p w:rsidR="002A577D" w:rsidRPr="002C41FD" w:rsidRDefault="002A577D" w:rsidP="001B6A0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كَذَا قَالَ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سَنَتَيْهِ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وَهُوَ الصَّوَ</w:t>
      </w:r>
      <w:r w:rsidR="001B6A0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ابُ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وَقَوْلُ ابْنِ حِبَّانَ فِ</w:t>
      </w:r>
      <w:r w:rsidR="0034506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رِوَايَتِهِ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سَنَةً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غَلَطٌ مِنْ بَعْضِ الرُّوَاةِ انْتَهَى</w:t>
      </w:r>
      <w:r w:rsidR="0034506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كَلامُ الْحَافِظِ الْعِرَاقِ</w:t>
      </w:r>
      <w:r w:rsidR="0034506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بِحُرُوفِهِ. </w:t>
      </w:r>
    </w:p>
    <w:p w:rsidR="002A577D" w:rsidRPr="002C41FD" w:rsidRDefault="002A577D" w:rsidP="00EC4660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مُسْلِمٌ وَغَيْرُه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عَنْ أَنَسِ بنِ مَالِكٍ رَضِ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إِنَّ رَسُولَ اللَّهِ صَلَّى اللَّهُ عَلَيْهِ وَسَلَّمَ أَتَاهُ جِبْرِيلُ وَ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هُوَ يَلْعَبُ مَعَ الْغِلْمَانِ فَأَخَذَهُ فَصَرَعَهُ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فَشَقَّ قَلْبَهُ فَاسْتَخْرَجَ الْقَلْبَ فَاسْتَخْرَجَ مِنْهُ عَلَقَةً فَقَالَ 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هَذَا حَظُّ الشَّيْطَانِ مِنْكَ ثُمَّ غَسَلَهُ فِ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طَسْ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تٍ مِنْ ذَهَبٍ بِمَاءِ زَمْزَمَ ثُمَّ لَأَمَهُ ثُمَّ أَعَادَهُ فِ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مَكَانِهِ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وَجَاءَ الْ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غِلْمَانُ يَسْعَوْنَ إِلَى أُم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هِ 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يَعْنِ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ظِئْرَهُ [</w:t>
      </w:r>
      <w:r w:rsidR="00EC4660" w:rsidRPr="00232DF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</w:t>
      </w:r>
      <w:r w:rsidR="00EC4660" w:rsidRPr="00232DF8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َىْ</w:t>
      </w:r>
      <w:r w:rsidRPr="00232DF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مُرْضِعَتَهُ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] 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فَقَالُوا إِنَّ مُحَمَّدًا قَدْ قُتِلَ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فَاسْتَقْبَلُوهُ وَهُوَ مُنْتَقِعُ اللَّوْنِ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EC4660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قَالَ أَنَسٌ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وَقَدْ كُنْتُ أَ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رَى أَثَرَ ذَلِكَ الْمَخِيطِ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صَدْرِهِ.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 الْبَيْهَقِ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بَعْدَ عَزْوِهِ لِمُسْلِمٍ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وَهُوَ يُوَافِقُ مَا هُوَ الْمَعْر</w:t>
      </w:r>
      <w:r w:rsidR="00EC466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ُوفُ عِنْدَ أَهْلِ الْمَغَازِ</w:t>
      </w:r>
      <w:r w:rsidR="00EC466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232DF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مُس</w:t>
      </w:r>
      <w:r w:rsidR="00232DF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ْلِمٌ أَيْضًا عَنْ أَنَسٍ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اللَّهِ صَ</w:t>
      </w:r>
      <w:r w:rsidR="00232DF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أُتِيتُ وَأَنَا فِ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أَهْلِ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فَانْطُلِقَ بِ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إِلَى زَمْزَمَ فَشُرِحَ صَدْرِ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ثُمَّ غُسِلَ بِمَاءِ زَمْزَمَ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ثُمَّ أُتِيتُ بِطَسْتٍ مِنْ ذَهَبٍ مُمْتَلِئَة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ً إِيـمَانًا وَحِكْمَةً فَحُشِ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ىَ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بِهَا صَدْرِ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</w:t>
      </w:r>
      <w:r w:rsidR="00232DF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قَالَ أَنَسٌ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وَرَسُولُ اللَّهِ صَلَّى اللَّهُ عَلَيْهِ وَسَلَّمَ يُرِينَا أَثَرَهُ 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فَعَرَجَ بِ</w:t>
      </w:r>
      <w:r w:rsidR="00232DF8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ىَ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الْمَل</w:t>
      </w:r>
      <w:r w:rsidR="00232DF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َكُ إِلَى السَّمَاءِ الدُّنْيَا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فَاسْتَفْتَحَ الْمَلَكُ</w:t>
      </w:r>
      <w:r w:rsidRPr="002C41FD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A"/>
        </w:rPr>
        <w:t>...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وَذَكَرَ حَدِيثَ الْمِعْرَاجِ.</w:t>
      </w:r>
    </w:p>
    <w:p w:rsidR="002A577D" w:rsidRPr="002C41FD" w:rsidRDefault="00E00E82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قَالَ 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عَقِبَهُ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وَيَحْتَمِلُ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ذَلِكَ كَانَ مَرَّتَيْنِ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مَرَّةً حِينَ كَانَ عِنْدَ مُرْضِعَتِهِ حَلِيمَةَ وَمَرَّةً حِينَ كَانَ بِمَكَّةَ بَعْدَمَا بُعِثَ لَيْلَةَ الْمِعْرَاجِ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اهـ.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وَيُؤَيِّدُ هَذَا الْكَلامَ مَ</w:t>
      </w:r>
      <w:r w:rsidR="00E00E8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 ذَكَرَهُ ابْنُ حِبَّانَ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E00E8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شُقَّ صَدْرُ النَّبِ</w:t>
      </w:r>
      <w:r w:rsidR="00E00E8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</w:t>
      </w:r>
      <w:r w:rsidR="00E00E8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َلَيْهِ وَسَلَّمَ وَهُوَ صَبِ</w:t>
      </w:r>
      <w:r w:rsidR="00E00E8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يَلْعَبُ مَعَ الصِّبْيَان</w:t>
      </w:r>
      <w:r w:rsidR="00C3073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وَأُخْرِجَ مِنْهُ الْعَلَقَةُ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وَلَمَّا أَرَادَ اللَّهُ جَلَّ وَعَلا الإِسْرَاءَ بِهِ أَمَرَ جِبْرِيلَ بِشَقِّ صَدْرِهِ ثَانِيًا وَأَخْرَجَ قَلْبَهُ فَغَس</w:t>
      </w:r>
      <w:r w:rsidR="00C3073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َلَهُ ثُمَّ أَعَادَهُ مَكَانَهُ مَرَّتَيْنِ فِ</w:t>
      </w:r>
      <w:r w:rsidR="00C3073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مَوْض</w:t>
      </w:r>
      <w:r w:rsidR="00C3073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ِعَيْنِ وَهُمَا غَيْرُ مُتَضَاد</w:t>
      </w:r>
      <w:r w:rsidR="00C3073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َّ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يْنِ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.اهـ.</w:t>
      </w:r>
    </w:p>
    <w:p w:rsidR="002A577D" w:rsidRPr="000064EA" w:rsidRDefault="001B6A08" w:rsidP="000064E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bookmarkStart w:id="12" w:name="His_Attributes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فَصْلٌ فِ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ى</w:t>
      </w:r>
      <w:r w:rsidR="002A577D" w:rsidRPr="000064EA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 xml:space="preserve"> بَيَانِ نُبْذَةٍ مِنْ صِفَاتِهِ الْكَرِيـ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مَةِ وَشَمَائِلِهِ الشَّرِيفَةِ</w:t>
      </w:r>
    </w:p>
    <w:p w:rsidR="002A577D" w:rsidRPr="000064EA" w:rsidRDefault="002A577D" w:rsidP="000064E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0064EA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وَأَخْلاقِهِ الطَّاهِرَةِ صَلَّى اللَّهُ عَلَيْهِ وَسَلَّم</w:t>
      </w:r>
      <w:bookmarkEnd w:id="12"/>
      <w:r w:rsidRPr="000064EA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َ</w:t>
      </w:r>
    </w:p>
    <w:p w:rsidR="002A577D" w:rsidRPr="00106F70" w:rsidRDefault="001B6A08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رَوَى الْبُخَارِ</w:t>
      </w:r>
      <w:r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وَمُسْلِمٌ وَغَيْرُهُمَا عَ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نِ الْبَرَاءِ بنِ عَازِبٍ رَضِ</w:t>
      </w:r>
      <w:r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رَسُولُ اللَّهِ صَلَّى اللَّهُ عَلَيْهِ وَسَ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لَّمَ أَحْسَنَ النَّاسِ وَجْهًا وَأَحْسَنَهُمْ خُلُقًا لَيْسَ بِالطَّوِيلِ الذَّاهِبِ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بِالْقَصِيرِ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</w:t>
      </w:r>
      <w:r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مَعْنَاهُ فِ</w:t>
      </w:r>
      <w:r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2A577D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أَقَلِّ دَرَجَاتِ الطُّولِ</w:t>
      </w:r>
      <w:r w:rsidR="002A577D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106F70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الْبَيْهَقِ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وَالطَّبَرَانِ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أَبِ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عُبَيْدَةَ بنِ مُحَمَّدِ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عَمَّارِ بنِ يَاسِرٍ قَالَ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قُلْتُ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لِلرُّبَيِّعِ بِنْتِ مُعَوِّذٍ صِفِ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رَسُولَ اللَّهِ صَ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 قَالَتْ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لَوْ رَأَيْتَهُ لَقُلْتَ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الشَّمْسُ طَالِعَةٌ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</w:t>
      </w:r>
      <w:r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الرُّبَيِّعُ الَّت</w:t>
      </w:r>
      <w:r w:rsidR="001B6A08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ِ</w:t>
      </w:r>
      <w:r w:rsidR="001B6A08"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أَذِنَ الرَّس</w:t>
      </w:r>
      <w:r w:rsidR="001B6A08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ُولُ أَنْ يُضْرَبَ بِالدُّفِ فِ</w:t>
      </w:r>
      <w:r w:rsidR="001B6A08"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عُرْسِهَا وَرَدَ ذَلِكَ فِ</w:t>
      </w:r>
      <w:r w:rsidR="001B6A08"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صَحِيحِ الْبُخَارِ</w:t>
      </w:r>
      <w:r w:rsidR="001B6A08"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ىِّ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106F70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التِّرْمِذِ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َأَحْمَدُ عَنْ أَبِ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رَضِ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رَأَيْتُ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شَيْئًا أَحْسَنَ مِنَ النَّبِ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 كَأَنَّ الشَّمْسَ تَجْرِ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وَجْهِهِ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رَأَيْتُ أَحَدًا أَسْرَعَ فِ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مَشْيِهِ مِنْهُ كَأَنَّ الأَرْضَ تُطْوَى لَهُ إِنَّا لَنَجْهَدُ وَإِنَّهُ غَيْرُ مُكْتَرِثٍ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106F70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الْبُخَارِ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وَمُسْلِمٌ وَالنَّسَائِ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وَغَيْرُهُم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 عَنْ أَنَسِ بنِ مَالِكٍ رَضِ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شَعَرُ رَسُولِ اللَّهِ صَلَّى اللَّهُ عَلَيْهِ وَسَلَّمَ يَضْرِبُ مَنْكِبَيْهِ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وَفِ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لَفْظٍ ءَا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خَرَ عَنْهُ عِنْدَ الْبُخَارِ</w:t>
      </w:r>
      <w:r w:rsidR="001B6A08" w:rsidRP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1B6A08"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وَمُسْلِمٍ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شَعَرُ رَسُولِ اللَّهِ صَلَّى اللَّهُ عَلَيْهِ وَسَلَّمَ إِلَى أَنْصَافِ أُذُنَيْهِ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وَرَوَى مُسْلِم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ٌ عَنْ أَنَسِ بنِ مَالِكٍ رَضِ</w:t>
      </w:r>
      <w:r w:rsid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شَمَمْتُ شَيْئًا قَطُّ مِسْكًا وَلا عَنْبَرًا أَطْيَبَ مِنْ رِيحِ رَسُولِ اللَّهِ صَ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مَسَسْتُ شَيْئًا قَطُّ حَرِيرًا وَلا دِيبَاجًا أَلْيَنَ مَسًّا مِنْ كَفِّ رَسُولِ اللَّهِ صَلَّى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وَقَالَ الْبَرَاءُ بن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 عَازِبٍ رَضِ</w:t>
      </w:r>
      <w:r w:rsidR="00106F7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رَسُولُ اللَّهِ صَلَّى اللَّهُ عَلَيْهِ وَسَلَّمَ مَرْبُوعًا بَع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ِيدَ مَا بَيْنَ الْمَنْكِبَيْنِ أَعْظَمَ النَّاسِ وَأَحْسَنَ النَّاسِ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جُمَّتُهُ </w:t>
      </w:r>
      <w:r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[</w:t>
      </w:r>
      <w:r w:rsidR="00106F70"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106F70" w:rsidRPr="00106F70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Pr="00106F70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شَعَرُهُ يَصِلُ</w:t>
      </w:r>
      <w:r w:rsidR="00106F7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إِلَى أُذُنَيْهِ عَلَيْهِ حُلَّةٌ حَمْرَاءُ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مَا رَأَيْتُ شَيْئًا قَطُّ أَحْسَنَ مِنْهُ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أَخْرَجَهُ الشَّيْخَانِ.</w:t>
      </w:r>
    </w:p>
    <w:p w:rsidR="002A577D" w:rsidRPr="002C41FD" w:rsidRDefault="002A577D" w:rsidP="00B67A59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مُسْلِمٌ فِ</w:t>
      </w:r>
      <w:r w:rsidR="00B67A5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صَحِيحِه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عَنْ أَنَسِ بنِ مَالِكٍ رَضِ</w:t>
      </w:r>
      <w:r w:rsidR="00B67A5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رَسُولُ اللَّهِ صَلَّى اللَّهُ عَلَيْهِ وَسَلَّمَ لَيْسَ بِالطَّوِيلِ الْبَائِنِ [</w:t>
      </w:r>
      <w:r w:rsidR="00B67A59"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B67A59" w:rsidRPr="00B67A5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ىِ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الْمُفْرِطِ الطُّولِ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وَلا بِالْقَصِيرِ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وَلَيْسَ بِالأَبْيَضِ الأَمْهَقِ [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وَالأَمْهَقُ ه</w:t>
      </w:r>
      <w:r w:rsidR="00B67A59"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ُوَ الْكَرِيهُ الْبَيَاضِ الَّذ</w:t>
      </w:r>
      <w:r w:rsidR="00B67A59" w:rsidRPr="00B67A5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ِى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يَبْتَعِدُ عَنْهُ النَّاسُ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وَلا بِالآدَمِ [</w:t>
      </w:r>
      <w:r w:rsidR="00B67A59" w:rsidRPr="00B67A5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وَ</w:t>
      </w:r>
      <w:r w:rsidR="00B67A59"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الأَدَمَةُ فِ</w:t>
      </w:r>
      <w:r w:rsidR="00B67A59" w:rsidRPr="00B67A5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النَّاسِ السُّمْرَةُ الشَّدِيدَةُ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بِالْجَعْدِ الْقَطِطِ [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وَالْقَطِطُ الشَّدِيدُ الْجُعُودَةِ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وَلا بِالسَّبِطِ [</w:t>
      </w:r>
      <w:r w:rsidR="00B67A59" w:rsidRPr="00B67A59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 xml:space="preserve">أَىِ </w:t>
      </w:r>
      <w:r w:rsidRPr="00B67A59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الْمُنْبَسِطِ الْمُسْتَرْسِلِ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بَعَثَهُ اللَّهُ 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عَلَى رَأْسِ أَرْبَعِينَ سَنَةً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َقَامَ بِمَكَّةَ عَشْرَ سِنِينَ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وَتَوَفَّاهُ اللَّهُ </w:t>
      </w:r>
      <w:r w:rsidR="00B67A59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عَلَى رَأْسِ السِّتِّينَ سَنَةً وَلَيْسَ فِ</w:t>
      </w:r>
      <w:r w:rsidR="00B67A5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رَأْسِهِ وَلِحْيَتِهِ عِشْرُونَ شَعْرَةً بَيْضَاءَ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. </w:t>
      </w:r>
    </w:p>
    <w:p w:rsidR="002A577D" w:rsidRPr="002C41FD" w:rsidRDefault="00B67A59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وَرَوَى 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ابْنَ عُمَرَ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ْهُمَا كَثِيرًا مَا يُنْشِدُ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مَسْجِدِ رَسُولِ اللَّهِ صَلَّى اللَّهُ عَلَيْه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وَسَلَّمَ نَعْتَ عَمِّهِ أَبِ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طَالِبٍ إِيَّاهُ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لَوْنِهِ حَيْثُ يَقُولُ</w:t>
      </w:r>
    </w:p>
    <w:p w:rsidR="002A577D" w:rsidRPr="002C41FD" w:rsidRDefault="002A577D" w:rsidP="005117B8">
      <w:pPr>
        <w:spacing w:before="100" w:beforeAutospacing="1" w:after="100" w:afterAutospacing="1"/>
        <w:ind w:left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وَأَبْيَضَ يُسْتَسْقَى الْغَمَامُ بِوَجْهِهِ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ab/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ab/>
        <w:t xml:space="preserve">ثِمَالُ الْيَتَامَى عِصْمَةٌ لِلأَرَامِلِ </w:t>
      </w:r>
    </w:p>
    <w:p w:rsidR="002A577D" w:rsidRPr="002C41FD" w:rsidRDefault="002A577D" w:rsidP="005117B8">
      <w:pPr>
        <w:spacing w:before="100" w:beforeAutospacing="1" w:after="100" w:afterAutospacing="1"/>
        <w:ind w:left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</w:t>
      </w:r>
      <w:r w:rsidR="00B67A59" w:rsidRPr="00DE517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ثِمَالُ الْيَتَامَى أَ</w:t>
      </w:r>
      <w:r w:rsidR="00B67A59" w:rsidRPr="00DE5178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B67A59" w:rsidRPr="00DE517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مَلْجَأٌ</w:t>
      </w:r>
      <w:r w:rsidR="00DE5178" w:rsidRPr="00DE517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وَغِيَاثٌ وَالْمُطْعِمُ فِ</w:t>
      </w:r>
      <w:r w:rsidR="00DE5178" w:rsidRPr="00DE5178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DE5178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الشِّدَّةِ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DE517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وَيَقُولُ كُلُّ مَنْ سَمِعَهُ هَكَذَا كَانَ النَّبِ</w:t>
      </w:r>
      <w:r w:rsidR="00DE517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وَسَلَّمَ. 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وَأَخْرَجَ الْبَزَّارُ بِإِسْنَ</w:t>
      </w:r>
      <w:r w:rsidR="00DE517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ادٍ حَسَنٍ عَنْ عَائِشَةَ رَضِ</w:t>
      </w:r>
      <w:r w:rsidR="00DE517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DE517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عَنْهَا قَالَتْ تَمَثَّلْتُ فِ</w:t>
      </w:r>
      <w:r w:rsidR="00DE517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DE5178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أَبِ</w:t>
      </w:r>
      <w:r w:rsidR="00DE5178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</w:p>
    <w:p w:rsidR="002A577D" w:rsidRPr="002C41FD" w:rsidRDefault="002A577D" w:rsidP="005117B8">
      <w:pPr>
        <w:spacing w:before="100" w:beforeAutospacing="1" w:after="100" w:afterAutospacing="1"/>
        <w:ind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وَأَبْيَضَ يُسْتَسْقَى الْغَمَامُ بِوَجْهِهِ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ab/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ab/>
        <w:t xml:space="preserve">رَبِيعُ الْيَتَامَى عِصْمَةٌ لِلأَرَامِلِ </w:t>
      </w:r>
    </w:p>
    <w:p w:rsidR="002A577D" w:rsidRPr="002C41FD" w:rsidRDefault="00DE5178" w:rsidP="00136300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فَقَالَ أَبِ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ذَاكَ رَسُولُ اللَّهُ صَلَّى اللَّهُ عَلَيْهِ وَسَلَّمَ. [</w:t>
      </w:r>
      <w:r w:rsidRPr="00A56AC3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لا يُوجَدُ نَبِ</w:t>
      </w:r>
      <w:r w:rsidRPr="00A56AC3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ىٌّ</w:t>
      </w:r>
      <w:r w:rsidR="002A577D" w:rsidRPr="00A56AC3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أَسْوَدُ، مُوسَى عَلَيْهِ السَّلامُ كَانَ لَهُ سُمْرَةٌ خَفِيفَةٌ وَكَذَلِكَ ءَادَمُ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أَخْلاقُهُ صَلَّى اللَّهُ عَلَيْهِ وَسَلَّمَ فَقَدْ دَلَّتْ عَلَيْهَا الآيَةُ الْكَرِيـمَةُ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وَإِنَّكَ لَعَلَى خُلُقٍ عَظِيمٍ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الْقَلَم/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4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وَعَنْ ع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َائِشَةَ رَضِ</w:t>
      </w:r>
      <w:r w:rsidR="001363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عَنْهَا قَالَتْ عِنْدَمَا سُئِلَتْ عَنْ خُلُقِ رَسُولِ اللَّهِ صَ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فَإِنَّ خُلُقَ رَسُولِ اللَّهِ صَلَّى اللَّهُ عَلَي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ْهِ وَسَلَّمَ كَانَ الْقُرْءَان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رَوَاهُ مُسْلِمٌ فِ</w:t>
      </w:r>
      <w:r w:rsidR="001363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الصَّحِيحِ.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وَعَنْ عَ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بْدِ اللَّهِ بنِ الزُّبَيْرِ فِ</w:t>
      </w:r>
      <w:r w:rsidR="001363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قَوْلِهِ عَزَّ وَجَلَّ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خُذِ الْعَفْوَ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[سُورَةَ الأَعْرَاف/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199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أَمَرَ اللَّهُ نَبِيَّهُ صَلَّى اللَّهُ عَلَيْهِ وَسَلَّمَ أَنْ يَأْخُذَ الْعَفْوَ مِنْ أَخْلاقِ النَّا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سِ أَخْرَجَهُ الْبُخَارِ</w:t>
      </w:r>
      <w:r w:rsidR="001363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13630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13630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الصَّحِيحِ وَغَيْرُهُ.</w:t>
      </w:r>
    </w:p>
    <w:p w:rsidR="002A577D" w:rsidRPr="002C41FD" w:rsidRDefault="00136300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وَعَنْ عَائِشَةَ رَضِ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عَنْهَا قَالَتْ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خُيِّرَ رَسُولُ اللَّهِ صَلَّى اللَّهُ عَلَيْهِ وَسَلَّمَ بَيْنَ أَمْرَيْنِ إِلَّا أَخَذَ أَيْسَ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رَهُمَا مَا لَمْ يَكُنْ إِثْمًا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فَإِنْ كَانَ إِثْمًا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كَانَ أَبْعَدَ النَّاسِ مِنْهُ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وَمَا انْتَقَمَ رَسُولُ اللَّهِ صَلَّى اللَّهُ عَلَيْهِ وَسَلَّمَ لِنَفْسِهِ إِلَّا أَنْ تُنْتَهَكَ حُرْمَةُ اللَّهِ تَعَالَى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وَزَادَ الْقَطَّانُ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رِوَايَتِهِ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فَيَنْتَقِمُ لِلَّهِ بِهَا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أَخْرَجَ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 الشَّيْخَانِ وَالْبَيْهَقِ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وَغَيْرُهُمْ.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وَعَ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 عَائِشَةَ رَضِ</w:t>
      </w:r>
      <w:r w:rsidR="003E418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عَنْهَا عِنْدَمَا سُئِلَتْ عَنْ خُلُقِ رَسُولِ اللَّهِ صَلَّى الل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عَلَيْهِ وَسَلَّمَ قَالَتْ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لَمْ ي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َكُنْ فَاحِشًا وَلا مُفْتَحِشًا وَلا سَخَّابًا فِ</w:t>
      </w:r>
      <w:r w:rsidR="003E418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الأَسْوَاقِ وَلا يَجْزِ</w:t>
      </w:r>
      <w:r w:rsidR="003E418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بِالسَّيِّئَةِ السَّيِّئَةَ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وَلَكِنْ يَعْفُو</w:t>
      </w:r>
      <w:r w:rsidR="003E418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وَيَصْفَحُ أَوْ قَالَتْ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يَعْفُو وَيَغْفِرُ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، شَكَّ أَبُو دَاوُدَ.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وَعَنْ أَبِ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سَعِيدٍ الْخُدْرِ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رَضِ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كَانَ رَسُولُ اللَّهِ صَلَّى اللَّهُ عَلَيْهِ وَسَلَّمَ أَشَد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 حَيَاءً مِنَ الْعَذْرَاءِ فِ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خِدْرِهَا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إِذَا كَ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رِهَ شَيْئًا عَرَفْنَاهُ فِ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وَجْهِهِ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أَخْرَجَهُ الشَّيْخَانِ.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وَعَنِ 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الْمُغِيرَةِ بنِ شُعْبَةَ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قَامَ رَسُولُ اللَّهِ صَلَّى اللَّهُ عَلَيْهِ وَسَلَّمَ حَتَّى تَوَرَّمَتْ قَدَمَاهُ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فَقِيلَ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رَسُولَ اللَّهِ أَلَيْسَ قَدْ غَفَرَ اللَّهُ لَكَ مَا تَقَدَّم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مِنْ ذَنْبِكَ وَمَا تَأَخَّرَ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أَفَلا أَكُونُ عَبْدًا شَكُورًا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أَخْرَجَاهُ فِ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الصَّحِيحِ.</w:t>
      </w:r>
    </w:p>
    <w:p w:rsidR="002A577D" w:rsidRPr="002C41FD" w:rsidRDefault="002A577D" w:rsidP="004A3DCD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وَإِلَى جَانِبِ هَذِهِ الصِّفَاتِ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الْحَمِيدَةِ كَانَ شَدِيدًا فِ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أَمْرِ اللَّهِ شُجَاعًا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فَقَدْ رَوَى أَح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ْمَدُ بِإِسْنَادِهِ عَنْ عَلِ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أَبِ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طَالِبٍ رَضِ</w:t>
      </w:r>
      <w:r w:rsidR="00297AF4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لَمَّا كَانَ يَوْمُ بَدْرٍ اتَّقَيْنَا الْمُشْرِكِينَ بِرَسُولِ اللَّهِ صَ</w:t>
      </w:r>
      <w:r w:rsidR="00297AF4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وَكَانَ أَشَدَّ النَّاسِ بَأْسًا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أَمَّا أَخْبَارُ كَرَمِهِ وَسَخَائِهِ فَعَدِيدَةٌ مِنْهَا مَا رَوَاهُ مُسْلِمٌ عَنْ أَ</w:t>
      </w:r>
      <w:r w:rsidR="004A3DC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نَسٍ رَضِ</w:t>
      </w:r>
      <w:r w:rsidR="004A3DC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4A3DC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مَا سُئِلَ رَسُولُ اللَّهِ صَلَّى اللَّهُ عَلَيْهِ وَسَلَّمَ عَلَى الإِسْلامِ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شَيْئًا قَطُّ إِلَّا أَعْطَاهُ فَأَتَاهُ رَجُلٌ فَسَأَلَهُ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فَأَمَرَ لَهُ بِغَنَمٍ بَيْنَ جَبَلَيْنِ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فَأَتَى قَوْمَهُ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أَسْلِ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مُوا فَإِنَّ مُحَمَّدًا يُعْطِ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عَطَاءَ مَنْ لا يَخَافُ الْفَاقَةَ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أَخْبَارُ زُهْدِهِ وَتَوَاضُعِهِ وَاخْتِيَارِهِ الدَّارَ الآخِرَةَ فَكَثِيرَةٌ مِ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نْهَا مَا رَوَاهُ الْبَيْهَقِ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وَالتِّرْمِذِ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وَابْنُ مَاجَهْ عَ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نْ عَبْدِ اللَّهِ أَنَّهُ قَالَ اضْطَجَعَ النَّبِ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اللَّهُ عَلَيْهِ وَسَلَّمَ عَلَى حَصِيرٍ فَأَثَّرَ الْحَصِيرُ بِجِلْدِهِ فَجَعَل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ْتُ أَمْسَحُهُ عَنْهُ وَأَقُولُ بِأَبِ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أَنْتَ وَأُمِّ</w:t>
      </w:r>
      <w:r w:rsidR="00385CD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رَسُولَ اللَّهِ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أَلا أَذِنْتَنَا فَنَبْسِطَ لَكَ شَيْئًا </w:t>
      </w:r>
      <w:r w:rsidR="00385CDE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يَقِيكَ مِنْهُ تَنَامُ عَلَيْهِ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385CDE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مَا لِ</w:t>
      </w:r>
      <w:r w:rsidR="00385CDE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="00385CDE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وَلِلدُّنْيَا مَا أَنَا وَالدُّنْيَا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إِنَّمَا أَنَا وَالدُّنْيَا كَرَاكِبٍ اسْتَظَلَّ تَحْتَ شَجَرَةٍ ثُمَّ رَاحَ وَتَرَكَهَا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فَقَدْ كَانَ صَلَّى اللَّهُ عَلَيْهِ وَسَلَّمَ مُتَّصِفًا بِ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صِفَاتٍ حَسَنَةٍ مِنَ الصِّدْقِ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وَالأَمَانَةِ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وَالصِّلَةِ وَالْعَفَافِ وَالْكَرَمِ وَالشَّجَاعَةِ وَطَاعَةِ اللَّهِ فِ</w:t>
      </w:r>
      <w:r w:rsidR="00C6791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كُلِّ حَال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ٍ وَأَوَانٍ وَلَحْظَةٍ وَنَفَسٍ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مَعَ الْفَصَاحَةِ الْبَاهِرَةِ وَالنُّصْحِ التَّامِ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 وَالرَّأْفَةِ وَالرَّحْمَةِ وَالشَّفَقَةِ وَالإِحْسَانِ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وَمُوَاسَاةِ الْفُقَرَاءِ وَالأَيْتَا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مِ وَالأَرَامِلِ وَالضُّعَفَاءِ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وَكَ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انَ أَشَدَّ النَّاسِ تَوَاضُعًا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يُحِبُّ الْمَسَاكِينَ وَيَشْهَدُ جَنَائِزَهُمْ وَيَعُودُ مَر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ْضَاهُمْ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هَذَا كُلُّهُ مَعَ حُسْنِ السَّمْتِ [</w:t>
      </w:r>
      <w:r w:rsidR="00C6791C" w:rsidRPr="00C6791C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 xml:space="preserve">أَىِ </w:t>
      </w:r>
      <w:r w:rsidRPr="00C6791C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الصِّفَةِ</w:t>
      </w:r>
      <w:r w:rsidR="00C679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وَالصُّورَةِ وَالنَّسَبِ الْعَظِيمِ قَالَ اللَّهُ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اللَّهُ أَعْلَمُ حَيْثُ يَجْعَلُ رِسَالَتَهُ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الأَنْعَام/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124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0064EA" w:rsidRDefault="00CA1D1A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13" w:name="Warning"/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الْخَاتِمَةُ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0064EA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التَّحْذ</w:t>
      </w:r>
      <w:r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ِيرِ مِنْ بَعْضِ مَا أُلِّفَ فِ</w:t>
      </w:r>
      <w:r>
        <w:rPr>
          <w:rFonts w:ascii="Traditional Arabic" w:hAnsi="Traditional Arabic" w:cs="Traditional Arabic" w:hint="cs"/>
          <w:b/>
          <w:bCs/>
          <w:kern w:val="36"/>
          <w:sz w:val="36"/>
          <w:szCs w:val="36"/>
          <w:rtl/>
          <w:lang w:bidi="ar-SA"/>
        </w:rPr>
        <w:t>ى</w:t>
      </w:r>
      <w:r w:rsidR="002A577D" w:rsidRPr="000064EA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 xml:space="preserve"> الْمَوْلِد</w:t>
      </w:r>
      <w:bookmarkEnd w:id="13"/>
      <w:r w:rsidR="002A577D" w:rsidRPr="000064EA">
        <w:rPr>
          <w:rFonts w:ascii="Traditional Arabic" w:hAnsi="Traditional Arabic" w:cs="Traditional Arabic"/>
          <w:b/>
          <w:bCs/>
          <w:kern w:val="36"/>
          <w:sz w:val="36"/>
          <w:szCs w:val="36"/>
          <w:rtl/>
          <w:lang w:bidi="ar-SA"/>
        </w:rPr>
        <w:t>ِ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اعْلَمْ أَنَّ رَسُولَ اللَّهِ صَلَّى اللَّهُ عَلَيْه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وَسَلَّمَ فَضْلُهُ ثَابِتٌ فِ</w:t>
      </w:r>
      <w:r w:rsidR="00CA1D1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الْقُرْءَ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انِ وَالأَحَادِيثِ الثَّابِتَةِ وَلا يُحْتَاجُ فِ</w:t>
      </w:r>
      <w:r w:rsidR="00CA1D1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إِثْبَاتِ فَضْلِهِ إِلَى ذِ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كْرِ مَا فِيهِ كَذِبٌ وَغُلُوٌّ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فَقَدْ رَوَى أَحْمَدُ وَابْنُ حِبَّانَ عَنْ عُمَرَ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بنِ الْخَطَّابِ رَضِ</w:t>
      </w:r>
      <w:r w:rsidR="00CA1D1A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اللَّهُ عَنْهُ أَنَّهُ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قَالَ رَسُولُ اللَّهُ صَ</w:t>
      </w:r>
      <w:r w:rsidR="00CA1D1A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CA1D1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لا تُطْرُونِ</w:t>
      </w:r>
      <w:r w:rsidR="00CA1D1A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0064EA">
        <w:rPr>
          <w:rFonts w:ascii="Traditional Arabic" w:hAnsi="Traditional Arabic" w:cs="Traditional Arabic"/>
          <w:color w:val="8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[</w:t>
      </w:r>
      <w:r w:rsidR="00CA1D1A" w:rsidRPr="00CA1D1A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>أَ</w:t>
      </w:r>
      <w:r w:rsidR="00CA1D1A" w:rsidRPr="00CA1D1A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ىْ</w:t>
      </w:r>
      <w:r w:rsidR="00CA1D1A" w:rsidRPr="00CA1D1A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لا تُبَالِغُوا فِ</w:t>
      </w:r>
      <w:r w:rsidR="00CA1D1A" w:rsidRPr="00CA1D1A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="00CA1D1A">
        <w:rPr>
          <w:rFonts w:ascii="Traditional Arabic" w:hAnsi="Traditional Arabic" w:cs="Traditional Arabic"/>
          <w:color w:val="660066"/>
          <w:sz w:val="36"/>
          <w:szCs w:val="36"/>
          <w:rtl/>
          <w:lang w:bidi="ar-SA"/>
        </w:rPr>
        <w:t xml:space="preserve"> مَدْحِ</w:t>
      </w:r>
      <w:r w:rsidR="00CA1D1A">
        <w:rPr>
          <w:rFonts w:ascii="Traditional Arabic" w:hAnsi="Traditional Arabic" w:cs="Traditional Arabic" w:hint="cs"/>
          <w:color w:val="660066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sz w:val="36"/>
          <w:szCs w:val="36"/>
          <w:rtl/>
          <w:lang w:bidi="ar-SA"/>
        </w:rPr>
        <w:t>]</w:t>
      </w:r>
      <w:r w:rsidRPr="002C41FD">
        <w:rPr>
          <w:rFonts w:ascii="Traditional Arabic" w:hAnsi="Traditional Arabic" w:cs="Traditional Arabic"/>
          <w:color w:val="C00000"/>
          <w:sz w:val="36"/>
          <w:szCs w:val="36"/>
          <w:rtl/>
          <w:lang w:bidi="ar-SA"/>
        </w:rPr>
        <w:t xml:space="preserve"> 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كَمَا أَطْرَتِ النَّصَارَى عِيسَى</w:t>
      </w:r>
      <w:r w:rsidR="00CA1D1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فَإِنَّمَا أَنَا عَبْدٌ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فَقُولُوا عَبْدُ اللَّهِ وَرَسُولُهُ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ثُمَّ إِنَّ الْكَذِبَ عَلَى رَسُولِ اللَّهِ صَلَّى اللَّهُ عَلَيْهِ وَسَلَّمَ لَيْسَ بِالأَمْرِ الْهَيِّنِ بَلْ هُوَ مِنْ كَبَائِرِ الذُّنُوبِ كَمَا رَوَى مُسْلِمٌ وَغَيْرُهُ أَنَّ رَسُولَ اللَّهِ صَلَّى ا</w:t>
      </w:r>
      <w:r w:rsidR="00E954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للَّهُ عَلَيْهِ وَسَلَّمَ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مَنْ </w:t>
      </w:r>
      <w:r w:rsidR="00E9541C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حَدَّثَ عَنِّ</w:t>
      </w:r>
      <w:r w:rsidR="00E9541C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بِحَدِيثٍ يَرَى أَنَّهُ كَذِبٌ فَهُوَ أَحَدُ الْكَاذِبِينَ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E954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وَرَوَى الْبُخَارِ</w:t>
      </w:r>
      <w:r w:rsidR="00E9541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وَمُسْلِمٌ وَغَيْرُهُمَا أَنَّ رَسُولَ اللَّهِ صَلَّى ا</w:t>
      </w:r>
      <w:r w:rsidR="00E9541C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للَّهُ عَلَيْهِ وَسَلَّمَ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CD5340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مَنْ كَذَبَ عَلَ</w:t>
      </w:r>
      <w:r w:rsidR="00CD5340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ىَّ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 مُتَعَمِّدًا فَلْيَتَبَوَّأْ مَقْعَدَهُ مِنَ النَّارِ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فَتَبَيَّنَ أَنَّ وَصْفَ الرَّسُولِ بِمَا لَمْ يَصِحَّ عَنْهُ وَبِمَا فِيهِ كَذِبٌ هُوَ مِنْ </w:t>
      </w:r>
      <w:r w:rsidR="00CD534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قَبِيلِ الْغُلُوِّ الْمَذْمُومِ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يُحْتَجُّ لِذَلِكَ أَنَّهُ مِنْ </w:t>
      </w:r>
      <w:r w:rsidR="00CD534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قَبِيلِ أَحَادِيثِ الْفَضَائِلِ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فَإِنَّ أَحَادِيثَ الْفَضَائِلِ يُتَسَاهَلُ فِيهَا بِرِوَايَةِ الضَّعِيفِ عِنْدَ الْجُمْهُو</w:t>
      </w:r>
      <w:r w:rsidR="00CD534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أَمَّ</w:t>
      </w:r>
      <w:r w:rsidR="00CD534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 الْمَكْذُوبُ فَلا يُقْبَلُ فِ</w:t>
      </w:r>
      <w:r w:rsidR="00CD534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الْفَضَائِلِ بِالإِجْمَاعِ.</w:t>
      </w:r>
    </w:p>
    <w:p w:rsidR="002A577D" w:rsidRPr="002C41FD" w:rsidRDefault="00CD5340" w:rsidP="005117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وَمِنَ الْمَفَاسِدِ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انْتَشَرَتْ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وَأَقْبَلَ عَلَى قِرَاءَتِهَا كَثِيرٌ مِنَ الْع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َامَّةِ بَعْضُ الْكُتُبِ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أُلِّفَتْ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الْمَوْلِد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النَّبَوِ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وَحُشِيَت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 بِالأَحَادِيثِ الْمَكْذُوبَةِ وَالأَخْبَارِ الْمَعْلُولَةِ وَالْغُلُوِّ الْمَذْمُومِ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وَالْكَذِبِ عَلَى الدِّينِ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وَالتَّجْسِيمِ وَالتَّشْبِيهِ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فَيَحْرُمُ رِوَايَةُ تِلْكَ الأَكَاذِيبِ 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مِنْ غَيْرِ تَبْيِينِ أَمْرِهَا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وَيَجِبُ التَّحْذِيرُ مِنْهَا.</w:t>
      </w:r>
    </w:p>
    <w:p w:rsidR="002A577D" w:rsidRPr="002C41FD" w:rsidRDefault="002A577D" w:rsidP="001D250F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وَمِنْ أَشْهَرِ هَذِهِ الْكُتُبِ الْمَدْسُوسَةِ الْكِتَابُ الْمُسَمَّى 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مَوْلِد</w:t>
      </w:r>
      <w:r w:rsidR="001D250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الْعَرُوسِ وَفِيهِ أَنَّ اللَّهَ تَعَالَى قَبَضَ قَبْضَةً مِنْ نُو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 وَجْهِهِ فَقَالَ لَهَا كُونِ</w:t>
      </w:r>
      <w:r w:rsidR="001D250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مُحَمَّدًا فَكَانَتْ مُحَمَّدًا وَفِ</w:t>
      </w:r>
      <w:r w:rsidR="001D250F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هَذِهِ الْعِبَارَةِ نِسْبَةُ 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الْجُزْئِيَّةِ لِلَّهِ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وَهُوَ مُنَزَّهٌ عَن</w:t>
      </w:r>
      <w:r w:rsidR="001D250F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الْجُزْئِيَّةِ وَالِانْحِلالِ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فَهُوَ لا يَقْ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بَلُ التَّعَدُّدَ وَالْكَثْرَةَ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لا التَّجَزُّءَ وَالِانْقِسَامَ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وَاللَّهُ مُنَزَّهٌ عَنْ ذَلِكَ لا يُشْبِهُ شَيْئًا مِنْ خَلْقِهِ وَلا يُشْبِهُهُ شَىْءٌ مِنْ خَلْقِهِ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لَيْسَ كَمِثْلِهِ شَىْءٌ وَهُوَ السَّمِيعُ الْبَصِيرُ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الشُّورَى/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11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 وَحُكْمُ مَنْ يَعْتَقِدُ أَنَّ مُحَمَّدًا أَوْ غَيْرَهُ جُزْءٌ مِنَ اللَّهِ تَعَالَى التّ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َكْفِيرُ قَطْعًا قَالَ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وَجَعَلُوا لَهُ مِنْ عِبَادِهِ جُزْءًا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الزُّخْرُف/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15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 وَهَذَا الْكِتَابُ لَيْسَ م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ِنْ تَأْلِيفِ ابْنِ الْجَوْزِ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رَحِمَهُ اللَّهُ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بَلْ هُوَ مَنْسُو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بٌ إِلَيْهِ زُورًا وَبُهْتَانًا وَمَا فِ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كُتُبِ ابْنِ الْجَوْزِ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تَنْزِيهِ اللَّهِ عَنْ مُشَابَهَةِ الْمَخ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ْلُوقِينَ وَنَفْ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التَّجْسِيمِ وَالْجُزْئِيَّةِ عَنِ اللّ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َهِ تَعَالَى مُخَالِفٌ لِمَا فِ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هَذَا الْكِتَابِ الْمُفْتَرَى ب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َلْ إِنَّ رَكَاكَةَ أَلْفَاظِهِ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وَضَعْفَ تَرْكِيبِ عِبَارَاتِهِ مَا يَدُلُّ عَلَى أَنَّهُ لَيْسَ م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ِنْ تَأْلِيفِ ابْنِ الْجَوْزِ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الْمُحَدِّث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الْفَقِيهِ الْمُفَسِّرِ الَّذ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أُعْطِ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بَاعًا قَوِيًّا فِ</w:t>
      </w:r>
      <w:r w:rsidR="004B214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الْوَعْظِ وَالإِرْشَادِ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فَكَانَ إِذَا تَكَلَّمَ حَرَّكَ الْقُلُوبَ حَتَّى إِنَّهُ أَسْلَمَ عَلَى يَدِهِ مِائَةُ أَلْفٍ أَوْ يَزِيدُ وَذَلِكَ بِسَبَبِ قُوَّةِ وَعْظِهِ وَحُسْنِ تَعْب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ِيرِهِ وَفَصَاحَةِ مَنْطِقِهِ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فَإِنَّهُ كَانَ رَحِمَهُ اللَّهُ عَلَى جَانِبٍ كَبِيرٍ مِنَ الْفَصَاحَةِ وَإِت</w:t>
      </w:r>
      <w:r w:rsidR="004B2145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ْقَانِ اللُّغَةِ الْعَرَبِيَّةِ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وَلَمْ يَنْسُبْ إِلَيْهِ هَذَا الْكِتَابَ إِلَّا الْمُسْتَشْرِقُ بروكلمان.</w:t>
      </w:r>
    </w:p>
    <w:p w:rsidR="002A577D" w:rsidRPr="002C41FD" w:rsidRDefault="009F125E" w:rsidP="006308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وَمِنَ الْمَفَاسِدِ الَّتِ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انْتَشَرَتْ بَيْنَ الْعَوَامِّ مَا دَرَجَ عَلَيْهِ بَعْضُ ق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ُرَّاءِ الْمَوْلِدِ النَّبَوِ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وَبَعْضُ الْمُؤَذِّنِينَ مِنْ قَوْلِهِمْ إِنَّ مُحَمَّدًا أَوَّلُ الْمَخْلُوقَاتِ وَمَا ذَاكَ إِلَّا لِنَشْرِ حَدِيثِ جَابِرٍ الْمَكْذُوبِ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أَوَّلُ مَا خَلَقَ اللَّهُ نُورُ نَبِيِّكَ يَا جَابِرُ خَلَقَهُ اللَّهُ مِنْ نُورِهِ قَبْلَ الأَشْيَاءِ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فَهَذَا الْحَدِيثُ لا أَصْلَ لَهُ مَكْذُوبٌ عَلَى رَسُولِ اللَّهِ صَلَّى اللَّهُ عَلَيْهِ وَسَلَّمَ وَهُوَ مُخَالِفٌ لِلْكِتَابِ وَالسُّنَّةِ.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أَمَّا مُخَالَفَتُهُ لِلْكِتَابِ فَ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قَدْ قَالَ اللَّهُ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 xml:space="preserve">وَجَعَلْنَا </w:t>
      </w:r>
      <w:r w:rsidR="006308D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مِنَ الْمَاءِ كُلَّ شَىْءٍ حَ</w:t>
      </w:r>
      <w:r w:rsidR="006308D2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SA"/>
        </w:rPr>
        <w:t>ىٍّ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[سُورَةَ الأَنْبِيَاء/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30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 وَقَالَ تَعَالَى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قُلْ إِنَّمَا أَنَا ب</w:t>
      </w:r>
      <w:r w:rsidR="006308D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َشَرٌ مِّثْلُكُمْ يُوحَى إِلَ</w:t>
      </w:r>
      <w:r w:rsidR="006308D2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ىَّ</w:t>
      </w:r>
      <w:r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2C41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[سُورَةَ الْكَهْف/</w:t>
      </w:r>
      <w:r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110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وَأَمَّا مُخَالَفَ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تُهُ لِلأَحَادِيثِ الثَّابِتَةِ فَقَدْ رَوَى الْبُخَارِ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وَالْبَيْهَقِ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عِمْرَانَ بنِ الْحُصَيْنِ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إِنَّ رَسُولَ اللَّهِ صَلَّى ا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للَّهُ عَلَيْهِ وَسَلَّمَ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كَانَ اللَّهُ وَلَمْ يَكُنْ شَىْءٌ غَيْرُهُ وَكَانَ عَرْشُهُ عَلَى الْمَاءِ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وَرَوَى ا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بْنُ حِبَّانَ مِنْ حَدِيثِ أَبِ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قَالَ قُلْتُ يَا رَسُولَ اللَّهِ إِنِّ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إِذَا رَأَيْتُكَ طَابَتْ نَفْسِ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وَقَرَّتْ عَيْنِ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فَأَنْبِئْنِ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كُلِّ شَىْءٍ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كُلُّ شَىْءٍ خُلِقَ مِنَ الْمَاءِ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وَرَوَى السُّدِّ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تَفْسِي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رِهِ بِأَسَانِيدَ مُتَعَدِّدَةٍ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SA"/>
        </w:rPr>
        <w:t>إِنَّ اللَّهَ لَمْ يَخْلُقْ شَيْئًا مِمَّا خَلَقَ قَبْلَ الْمَاءِ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.</w:t>
      </w:r>
    </w:p>
    <w:p w:rsidR="002A577D" w:rsidRPr="002C41FD" w:rsidRDefault="006308D2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فَفِ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الْحَدِيثِ الأَوَّلِ نَصٌّ عَلَى أَنَّ الْمَاءَ وَالْعَرْ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شَ هُمَا أَوَّلُ خَلْقِ اللَّهِ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وَأَمَّا أَنَّ الْمَاءَ قَبْلَ الْعَرْشِ فَهُوَ مَأْخُوذٌ مِنَ الْحَدِيثَيْنِ التَّالِيَيْنِ.</w:t>
      </w:r>
    </w:p>
    <w:p w:rsidR="002A577D" w:rsidRPr="002C41FD" w:rsidRDefault="002A577D" w:rsidP="00B502E0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وَأَمَّا عَزْوُ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حَدِيثِ جَابِرٍ لِلْبَيْهَقِ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فَغَيْرُ صَحِيحٍ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وَأَمَّا نِسْبَتُهُ لِمُصَنَّفِ عَبْدِ الرَّزَّاقِ فَلا وُجُودَ لَهُ ف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مُصَنَّفِهِ وَلا فِ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جَامِعِهِ وَلا تَفْسِ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يرِهِ بَلِ الْمَوْجُودُ فِ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تَفْسِيرِهِ عَكْسُ هَذَا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فَقَدْ ذَكَرَ أَنَّ أَوَّلَ ال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ْمَخْلُوقَاتِ وُجُودًا الْمَاءُ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وَقَالَ الْحَافِظُ السُّيُوطِ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الْحَاوِ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عَنْ حَدِيثِ جَابِرٍ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لَيْسَ لَهُ إِسْنَادٌ يُعْتَمَدُ عَلَيْهِ اهـ. وَهُوَ حَدِيثٌ مَوْضُ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وعٌ جَزْمًا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وَقَدْ 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صَرَّحَ الْحَافِظُ السُّيُوطِ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شَرْحِ التِّرْمِذِ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حَدِيثَ أَوَّ</w:t>
      </w:r>
      <w:r w:rsidR="006308D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لِيَّةِ النُّورِ الْمُحَمَّدِ</w:t>
      </w:r>
      <w:r w:rsidR="006308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لا يَثْبُتُ. وَيَشْهَدُ لِصِحَّةِ حُكْمِهِ عَلَيْهِ بِالْوَضْعِ رَكَاكَةُ أَلْفَاظِهِ فَإِنَّ الرَّسُولَ أَفْصَحُ خَلْقِ اللَّهِ وَأَقْوَاهُمْ بَلاغَة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ً فَلا يَتَكَلَّمُ بِالرَّكِيكِ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وَقَدْ حَكَمَ الْحَافِظُ الْمُحَدِّثُ الشَّيْخُ أَحْمَ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دُ بنُ الصِّدِّيقِ الْغُمَارِ</w:t>
      </w:r>
      <w:r w:rsidR="00B502E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عَلَيْهِ بِالْوَضْعِ مُحْتَجًّا بِأَنَّ هَذَا الْحَدِيثَ رَكِيكٌ و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َمَعَانِيهِ مُنْكَرَةٌ، أَقُولُ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الأَمْرُ كَم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وَلَوْ لَمْ يَكُنْ فِيهِ إِلَّا هَذِهِ الْعِبَارَةُ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خَلَقَهُ اللَّهُ مِنْ نُورِهِ قَبْلَ الأَشْيَاءِ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لَكَفَى ذَلِكَ رَكَاكَةً لِأَنَّ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هُ مُشْكِلٌ غَايَةَ الإِشْكَالِ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لِأَنَّهُ إِنْ حُمِلَ ضَمِيرُ مِنْ نُورِهِ عَلَى مَعْنَى مَخْلُوقٍ لِلَّهِ كَ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انَ ذَلِكَ نَقِيضُ الْمُدَّعَى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لِأَنَّهُ عَلَى هَذَا الْوَجْهِ يَكُونُ ذَلِكَ النُّورُ هُوَ ا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لأَوَّلُ لَيْسَ نُورَ مُحَمَّدٍ بَلْ نُورُ مُحَمَّدٍ ثَانِ</w:t>
      </w:r>
      <w:r w:rsidR="00B502E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الْمَخْلُوقَاتِ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وَإِنْ حُمِلَ عَلَى إِضَافَةِ الْجُزْءِ لِلْكُلِّ كَانَ الأَمْرُ أَفْظَعَ وَأَقْبَحَ لِأَنَّهُ يَكُونُ إِثْبَاتُ نُو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رٍ هُوَ جُزْءٌ لِلَّهِ تَعَالَى فَيُؤَدِّ</w:t>
      </w:r>
      <w:r w:rsidR="00B502E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ذَلِك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إِلَى أَنَّ اللَّهَ مُرَكَّبٌ وَالْقَوْلُ بِالتَّرْكِيبِ ف</w:t>
      </w:r>
      <w:r w:rsidR="00B502E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ذَاتِ </w:t>
      </w:r>
      <w:r w:rsidR="00B502E0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اللَّهِ مِنْ أَبْشَعِ الْكُفْرِ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لِأَنَّ فِيهِ نِسْبَةُ الْحُدُوثِ إِلَى اللَّهِ تَعَالَى. وَبَعْدَ هَذِهِ الْجُمْلَةِ مِنْ هَذَا الْحَدِيثِ الْمَكْذُوبِ رَكَاكَاتٌ بَشِعَةٌ يَرُدُّهَا الذَّوْقُ السَّلِيمُ وَلا يَقْبَلُهَا.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lastRenderedPageBreak/>
        <w:t xml:space="preserve">   ثُمّ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 هُنَاكَ عِلَّةٌ أُخْرَى وَهِ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الِاضْطِرَابُ فِ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أَلْفَاظِهِ لِأَنَّ 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بَعْضَ الَّذِينَ أَوْرَدُوهُ فِ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مُؤَلَّفَاتِهِمْ رَوَوْهُ 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بِشَكْلٍ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وَءَاخَرُونَ رَوَوْهُ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بِشَكْلٍ ءَاخَرَ مُخْتَلِفٍ فِ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الْمَعْنَى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فَإِذَا نُظ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ِرَ إِلَى لَفْظِ الزَّرْقَانِ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ثُمَّ لَفْظِ الصَّاوِ</w:t>
      </w:r>
      <w:r w:rsidR="005B31F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لَظَهَرَ اخْتِلافٌ كَبِيرٌ.</w:t>
      </w:r>
    </w:p>
    <w:p w:rsidR="002A577D" w:rsidRPr="002C41FD" w:rsidRDefault="005B31F3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أَمَّا حَدِيثُ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كُنْتُ أَوَّلَ النَّبِيِّينَ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الْخَلْقِ وَءَاخِرَهُمْ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الْبَعْثِ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فَهُوَ ضَعِيفٌ كَمَا نَقَلَ ذَلِكَ الْمُحَدِّثُونَ وَفِيهِ بَقِيَّةُ اب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ْن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ُ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الْوَلِيدِ وَهُوَ مُدَلِّسٌ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وَسَعِيدُ بنُ بَشِيرٍ وَهُوَ ضَعِيفٌ.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  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أَمَّا حَدِيثُ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كُنْتُ نَبِيًّا وَءَادَمُ بَيْنَ الْمَاءِ وَالطِّينِ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5B31F3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كُنْتُ نَبِيًّا وَلا ءَادَمَ وَلا مَاءَ وَلا طِينَ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فَلا أَصْلَ لَهُمَا. وَلا حَاجَةَ لِتَأْوِيلِهِمْ فَإِنَّهُ لا حَاجَةَ لِتَأْوِيلِ الآيَةِ أَوِ الْحَدِيثِ الصَّحِيحِ لِخَبَرٍ مَوْضُوعٍ لا أَصْلَ لَهُ.</w:t>
      </w:r>
    </w:p>
    <w:p w:rsidR="002A577D" w:rsidRPr="002C41FD" w:rsidRDefault="005B31F3" w:rsidP="005117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وَمِنَ الْكَذِبِ الَّذِ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انْتَشَرَ فِ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بَعْض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 كُتُبِ الْمَوْلِدِ قَوْلُهُمْ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لَوْلاكَ لَوْلاكَ مَا خُلِقَتِ الأَفْلاكُ فَقَدَ حَكَمَ عَلَيْهِ الْمُحَدِّثُونَ بِالْوَضْعِ.</w:t>
      </w:r>
    </w:p>
    <w:p w:rsidR="002A577D" w:rsidRPr="002C41FD" w:rsidRDefault="005B31F3" w:rsidP="005117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وَكَذَلِكَ مَا رُوِ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أَنَّ جِبْرِيلَ عَلَيْهِ السّ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َلامُ كَانَ يَتَلَقَّى الْوَحْ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مِنْ وَرَاءِ حِجَابٍ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وَكُشِفَ لَهُ الْحِج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َابُ مَرَّةً فَوَجَدَ النَّبِ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للَّهُ عَلَيْهِ وَسَلَّمَ يُوحِ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إِلَيْهِ فَقَالَ جِبْرِيلُ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«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مِنْكَ وَإِلَيْكَ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</w:rPr>
        <w:t>»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فَهَذَا مِنَ الْكَذِبِ الشَّنِيعِ الْمُخَالِفِ لِقَوْلِهِ تَعَالَى 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﴿</w:t>
      </w:r>
      <w:r w:rsidR="002A577D"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وَكَذَلِكَ أَوْحَيْنَا إِلَيْكَ رُوحًا مِ</w:t>
      </w:r>
      <w:r w:rsidR="00962F7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>ّنْ أَمْرِنَا مَا كُنْتَ تَدْرِ</w:t>
      </w:r>
      <w:r w:rsidR="00962F72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</w:rPr>
        <w:t>ى</w:t>
      </w:r>
      <w:r w:rsidR="002A577D" w:rsidRPr="000064EA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</w:rPr>
        <w:t xml:space="preserve"> مَا الْكِتَابُ وَلا الإِيـمَانُ</w:t>
      </w:r>
      <w:r w:rsidR="002A577D" w:rsidRPr="002C41F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2A577D" w:rsidRPr="002C41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[سُورَةَ الشُّورَى/</w:t>
      </w:r>
      <w:r w:rsidR="002A577D" w:rsidRPr="000064EA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52</w:t>
      </w:r>
      <w:r w:rsidR="002A577D"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].</w:t>
      </w:r>
    </w:p>
    <w:p w:rsidR="002A577D" w:rsidRPr="002C41FD" w:rsidRDefault="002A577D" w:rsidP="005117B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وَكَ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ذَلِكَ مِنَ الْكَذِبِ مَا رُوِ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ىَ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فِ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بَعْ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ضِ كُتُبِ الْمَوْلِدِ عَنْ أَبِ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هُرَيْرَةَ قَالَ سَأَلَ النَّبِ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صَلَّى الل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َّهُ عَلَيْهِ وَسَلَّمَ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جِبْرِيلُ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كَمْ عَمَّرْتَ مِنَ السِّنِين فَقَالَ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يَا رَسُولَ 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اللَّهِ لا أَعْلَمُ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غَيْرَ أَنَّ ف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ى 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الْحِجَابِ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الرَّابِعِ نَجْمًا يَطْلُعُ فِ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كُلِّ 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سَبْعِينَ أَلْفَ سَنَةٍ مَرَّةً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رَأَيْتُهُ اثْن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َيْنِ وَسَبْعِينَ أَلْفَ مَرَّة فَقَالَ النَّب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ِىُّ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صَ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لَّى اللَّهُ عَلَيْهِ وَسَلَّمَ وَعِزَّةِ رَبِّ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أَنَا ذَلِكَ الْكَوْكَب.</w:t>
      </w:r>
    </w:p>
    <w:p w:rsidR="002A577D" w:rsidRPr="002C41FD" w:rsidRDefault="002A577D" w:rsidP="005117B8">
      <w:pPr>
        <w:spacing w:before="100" w:beforeAutospacing="1" w:after="100" w:afterAutospacing="1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  وَالْحَمْدُ لِل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َّهِ أَوَّلًا وَءَاخِرًا الَّذِ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وَفَّقَنَا إ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ِلَى جَمْعِ هَذَا الْكِتَابِ فِ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مَوْلِدِ الرَّسُولِ صَلَّى اللَّهُ عَلَيْهِ وَسَلَّمَ وَنَسْأَلُهُ أَنْ يَجْعَلَ عَمَلَن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َا خَالِصًا لِوَجْهِهِ الْكَرِيمِ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وَلا حَوْلَ وَلا قُوَّةَ إِ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لَّا بِاللَّهِ الْعَلِ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الْعَظِيمِ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وَالصَّلاةُ وَالسَّلامُ عَلَى أَفْضَلِ الأَنْبِيَاءِ وَالْ</w:t>
      </w:r>
      <w:r w:rsidR="00962F72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مُرْسَلِينَ مُحَمَّدٍ النَّبِ</w:t>
      </w:r>
      <w:r w:rsidR="00962F7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ىِّ</w:t>
      </w:r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 xml:space="preserve"> الْكَرِي</w:t>
      </w:r>
      <w:bookmarkStart w:id="14" w:name="_GoBack"/>
      <w:bookmarkEnd w:id="14"/>
      <w:r w:rsidRPr="002C41FD">
        <w:rPr>
          <w:rFonts w:ascii="Traditional Arabic" w:hAnsi="Traditional Arabic" w:cs="Traditional Arabic"/>
          <w:color w:val="000000"/>
          <w:sz w:val="36"/>
          <w:szCs w:val="36"/>
          <w:rtl/>
          <w:lang w:bidi="ar-SA"/>
        </w:rPr>
        <w:t>مِ.</w:t>
      </w:r>
    </w:p>
    <w:p w:rsidR="00734652" w:rsidRPr="00A56AC3" w:rsidRDefault="00A56AC3" w:rsidP="00A56AC3">
      <w:pPr>
        <w:spacing w:before="100" w:beforeAutospacing="1" w:after="100" w:afterAutospacing="1"/>
        <w:rPr>
          <w:rFonts w:ascii="Traditional Arabic" w:hAnsi="Traditional Arabic" w:cs="Traditional Arabic"/>
          <w:b/>
          <w:bCs/>
          <w:sz w:val="36"/>
          <w:szCs w:val="36"/>
        </w:rPr>
      </w:pPr>
      <w:r w:rsidRPr="002C41F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sectPr w:rsidR="00734652" w:rsidRPr="00A56AC3" w:rsidSect="002A577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AD" w:rsidRDefault="002C45AD" w:rsidP="002A577D">
      <w:r>
        <w:separator/>
      </w:r>
    </w:p>
  </w:endnote>
  <w:endnote w:type="continuationSeparator" w:id="0">
    <w:p w:rsidR="002C45AD" w:rsidRDefault="002C45AD" w:rsidP="002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6878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30" w:rsidRDefault="00C30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7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30730" w:rsidRDefault="00C30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AD" w:rsidRDefault="002C45AD" w:rsidP="002A577D">
      <w:r>
        <w:separator/>
      </w:r>
    </w:p>
  </w:footnote>
  <w:footnote w:type="continuationSeparator" w:id="0">
    <w:p w:rsidR="002C45AD" w:rsidRDefault="002C45AD" w:rsidP="002A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5D9F"/>
    <w:multiLevelType w:val="hybridMultilevel"/>
    <w:tmpl w:val="E6F01D3C"/>
    <w:lvl w:ilvl="0" w:tplc="94CCF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EDE"/>
    <w:multiLevelType w:val="multilevel"/>
    <w:tmpl w:val="3FB21D06"/>
    <w:styleLink w:val="Style1"/>
    <w:lvl w:ilvl="0">
      <w:start w:val="1"/>
      <w:numFmt w:val="bullet"/>
      <w:lvlText w:val=""/>
      <w:lvlJc w:val="left"/>
      <w:pPr>
        <w:tabs>
          <w:tab w:val="num" w:pos="746"/>
        </w:tabs>
        <w:ind w:left="360" w:hanging="360"/>
      </w:pPr>
      <w:rPr>
        <w:rFonts w:ascii="Symbol" w:hAnsi="Symbol" w:cs="Simplified Arabic" w:hint="default"/>
        <w:szCs w:val="32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5718083D"/>
    <w:multiLevelType w:val="hybridMultilevel"/>
    <w:tmpl w:val="2DEE8952"/>
    <w:lvl w:ilvl="0" w:tplc="A40CF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42FB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35146BD"/>
    <w:multiLevelType w:val="hybridMultilevel"/>
    <w:tmpl w:val="7F98642E"/>
    <w:lvl w:ilvl="0" w:tplc="C9CC4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7D"/>
    <w:rsid w:val="000064EA"/>
    <w:rsid w:val="000658B1"/>
    <w:rsid w:val="00067D94"/>
    <w:rsid w:val="000836AA"/>
    <w:rsid w:val="00106F70"/>
    <w:rsid w:val="00136300"/>
    <w:rsid w:val="001431AB"/>
    <w:rsid w:val="001661DC"/>
    <w:rsid w:val="001B5BF5"/>
    <w:rsid w:val="001B6A08"/>
    <w:rsid w:val="001D250F"/>
    <w:rsid w:val="002169EC"/>
    <w:rsid w:val="00223A9D"/>
    <w:rsid w:val="00232DF8"/>
    <w:rsid w:val="00280E79"/>
    <w:rsid w:val="00297AF4"/>
    <w:rsid w:val="002A577D"/>
    <w:rsid w:val="002A68E5"/>
    <w:rsid w:val="002C41FD"/>
    <w:rsid w:val="002C45AD"/>
    <w:rsid w:val="0034506A"/>
    <w:rsid w:val="00346EBB"/>
    <w:rsid w:val="003737CA"/>
    <w:rsid w:val="00385CDE"/>
    <w:rsid w:val="0039429F"/>
    <w:rsid w:val="003E4180"/>
    <w:rsid w:val="003E73D3"/>
    <w:rsid w:val="00433E48"/>
    <w:rsid w:val="00434488"/>
    <w:rsid w:val="004510E3"/>
    <w:rsid w:val="004A3DCD"/>
    <w:rsid w:val="004B2145"/>
    <w:rsid w:val="004F5CB3"/>
    <w:rsid w:val="005117B8"/>
    <w:rsid w:val="0055464B"/>
    <w:rsid w:val="00577128"/>
    <w:rsid w:val="005B31F3"/>
    <w:rsid w:val="005B3F8C"/>
    <w:rsid w:val="006308D2"/>
    <w:rsid w:val="00631405"/>
    <w:rsid w:val="00636C10"/>
    <w:rsid w:val="006A3784"/>
    <w:rsid w:val="006F316E"/>
    <w:rsid w:val="0070245C"/>
    <w:rsid w:val="007277DF"/>
    <w:rsid w:val="0073296B"/>
    <w:rsid w:val="00734652"/>
    <w:rsid w:val="007445C5"/>
    <w:rsid w:val="00841CE9"/>
    <w:rsid w:val="00843ABB"/>
    <w:rsid w:val="008F07F2"/>
    <w:rsid w:val="00914F04"/>
    <w:rsid w:val="009277EF"/>
    <w:rsid w:val="00936804"/>
    <w:rsid w:val="00942972"/>
    <w:rsid w:val="0094748C"/>
    <w:rsid w:val="009555F3"/>
    <w:rsid w:val="00962F72"/>
    <w:rsid w:val="00981B78"/>
    <w:rsid w:val="009859B3"/>
    <w:rsid w:val="009F125E"/>
    <w:rsid w:val="00A353D0"/>
    <w:rsid w:val="00A56AC3"/>
    <w:rsid w:val="00AA344A"/>
    <w:rsid w:val="00AB052F"/>
    <w:rsid w:val="00AC0667"/>
    <w:rsid w:val="00AF7C1B"/>
    <w:rsid w:val="00B502E0"/>
    <w:rsid w:val="00B67A59"/>
    <w:rsid w:val="00B82765"/>
    <w:rsid w:val="00BD34C5"/>
    <w:rsid w:val="00C30730"/>
    <w:rsid w:val="00C52D83"/>
    <w:rsid w:val="00C6791C"/>
    <w:rsid w:val="00CA1D1A"/>
    <w:rsid w:val="00CA4F74"/>
    <w:rsid w:val="00CB5B9D"/>
    <w:rsid w:val="00CD5340"/>
    <w:rsid w:val="00D32036"/>
    <w:rsid w:val="00D45323"/>
    <w:rsid w:val="00DE5178"/>
    <w:rsid w:val="00E00E82"/>
    <w:rsid w:val="00E25C0B"/>
    <w:rsid w:val="00E37544"/>
    <w:rsid w:val="00E71FC7"/>
    <w:rsid w:val="00E9541C"/>
    <w:rsid w:val="00EC4660"/>
    <w:rsid w:val="00F1248F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1C4A0-1077-4BC0-9BC3-EA46513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7D"/>
  </w:style>
  <w:style w:type="paragraph" w:styleId="Footer">
    <w:name w:val="footer"/>
    <w:basedOn w:val="Normal"/>
    <w:link w:val="FooterChar"/>
    <w:uiPriority w:val="99"/>
    <w:unhideWhenUsed/>
    <w:rsid w:val="002A5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7D"/>
  </w:style>
  <w:style w:type="numbering" w:customStyle="1" w:styleId="Style1">
    <w:name w:val="Style1"/>
    <w:rsid w:val="002A577D"/>
    <w:pPr>
      <w:numPr>
        <w:numId w:val="1"/>
      </w:numPr>
    </w:pPr>
  </w:style>
  <w:style w:type="numbering" w:customStyle="1" w:styleId="Style2">
    <w:name w:val="Style2"/>
    <w:rsid w:val="002A577D"/>
    <w:pPr>
      <w:numPr>
        <w:numId w:val="2"/>
      </w:numPr>
    </w:pPr>
  </w:style>
  <w:style w:type="paragraph" w:styleId="NoSpacing">
    <w:name w:val="No Spacing"/>
    <w:uiPriority w:val="1"/>
    <w:qFormat/>
    <w:rsid w:val="002A57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26</Pages>
  <Words>10168</Words>
  <Characters>57961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27</cp:revision>
  <dcterms:created xsi:type="dcterms:W3CDTF">2015-09-15T17:51:00Z</dcterms:created>
  <dcterms:modified xsi:type="dcterms:W3CDTF">2016-10-19T11:23:00Z</dcterms:modified>
</cp:coreProperties>
</file>